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F61F" w14:textId="090E2A5E" w:rsidR="00CB10FB" w:rsidRPr="00835F3F" w:rsidRDefault="00CC2D61" w:rsidP="00835F3F">
      <w:pPr>
        <w:tabs>
          <w:tab w:val="left" w:pos="7938"/>
        </w:tabs>
        <w:ind w:right="-428"/>
        <w:rPr>
          <w:b/>
          <w:sz w:val="24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>
        <w:rPr>
          <w:b/>
          <w:sz w:val="24"/>
        </w:rPr>
        <w:t>AGENDA</w:t>
      </w:r>
      <w:r w:rsidR="00835F3F">
        <w:rPr>
          <w:b/>
          <w:sz w:val="24"/>
        </w:rPr>
        <w:t xml:space="preserve"> AO Warmte</w:t>
      </w:r>
      <w:r w:rsidR="00E12D7E">
        <w:rPr>
          <w:b/>
          <w:sz w:val="20"/>
        </w:rPr>
        <w:br/>
      </w:r>
    </w:p>
    <w:p w14:paraId="763B2EB6" w14:textId="089082A7" w:rsidR="00CB10FB" w:rsidRPr="00510BF6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510BF6">
        <w:rPr>
          <w:b/>
          <w:sz w:val="20"/>
        </w:rPr>
        <w:t>Datum:</w:t>
      </w:r>
      <w:r w:rsidRPr="00510BF6">
        <w:rPr>
          <w:bCs/>
          <w:sz w:val="20"/>
          <w:szCs w:val="20"/>
        </w:rPr>
        <w:t xml:space="preserve"> </w:t>
      </w:r>
      <w:r w:rsidR="002832EE" w:rsidRPr="00510BF6">
        <w:rPr>
          <w:bCs/>
          <w:sz w:val="20"/>
          <w:szCs w:val="20"/>
        </w:rPr>
        <w:t xml:space="preserve">       </w:t>
      </w:r>
      <w:r w:rsidR="002D56A9">
        <w:rPr>
          <w:bCs/>
          <w:sz w:val="20"/>
          <w:szCs w:val="20"/>
        </w:rPr>
        <w:t>1 september</w:t>
      </w:r>
      <w:r w:rsidR="00BB7958">
        <w:rPr>
          <w:bCs/>
          <w:sz w:val="20"/>
          <w:szCs w:val="20"/>
        </w:rPr>
        <w:t xml:space="preserve"> </w:t>
      </w:r>
      <w:r w:rsidR="00835F3F">
        <w:rPr>
          <w:bCs/>
          <w:sz w:val="20"/>
          <w:szCs w:val="20"/>
        </w:rPr>
        <w:t>2026</w:t>
      </w:r>
    </w:p>
    <w:p w14:paraId="7A0EAAD6" w14:textId="39F8C201" w:rsidR="00CB10FB" w:rsidRPr="00A202B6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 w:rsidRPr="003D75C2">
        <w:rPr>
          <w:b/>
          <w:sz w:val="20"/>
        </w:rPr>
        <w:t>Tijd:</w:t>
      </w:r>
      <w:r w:rsidRPr="003D75C2">
        <w:rPr>
          <w:bCs/>
          <w:sz w:val="20"/>
          <w:szCs w:val="20"/>
        </w:rPr>
        <w:t xml:space="preserve"> </w:t>
      </w:r>
      <w:r w:rsidR="002832EE" w:rsidRPr="003D75C2">
        <w:rPr>
          <w:bCs/>
          <w:sz w:val="20"/>
          <w:szCs w:val="20"/>
        </w:rPr>
        <w:t xml:space="preserve">           </w:t>
      </w:r>
      <w:r w:rsidR="00DB5C77" w:rsidRPr="002D56A9">
        <w:rPr>
          <w:bCs/>
          <w:sz w:val="20"/>
          <w:szCs w:val="20"/>
        </w:rPr>
        <w:t>9</w:t>
      </w:r>
      <w:r w:rsidRPr="002D56A9">
        <w:rPr>
          <w:bCs/>
          <w:sz w:val="20"/>
          <w:szCs w:val="20"/>
        </w:rPr>
        <w:t>.</w:t>
      </w:r>
      <w:r w:rsidR="0089610D">
        <w:rPr>
          <w:bCs/>
          <w:sz w:val="20"/>
          <w:szCs w:val="20"/>
        </w:rPr>
        <w:t>0</w:t>
      </w:r>
      <w:r w:rsidRPr="002D56A9">
        <w:rPr>
          <w:bCs/>
          <w:sz w:val="20"/>
          <w:szCs w:val="20"/>
        </w:rPr>
        <w:t>0 – 1</w:t>
      </w:r>
      <w:r w:rsidR="00DB5C77" w:rsidRPr="002D56A9">
        <w:rPr>
          <w:bCs/>
          <w:sz w:val="20"/>
          <w:szCs w:val="20"/>
        </w:rPr>
        <w:t>1</w:t>
      </w:r>
      <w:r w:rsidRPr="002D56A9">
        <w:rPr>
          <w:bCs/>
          <w:sz w:val="20"/>
          <w:szCs w:val="20"/>
        </w:rPr>
        <w:t>.</w:t>
      </w:r>
      <w:r w:rsidR="002D56A9" w:rsidRPr="002D56A9">
        <w:rPr>
          <w:bCs/>
          <w:sz w:val="20"/>
          <w:szCs w:val="20"/>
        </w:rPr>
        <w:t>0</w:t>
      </w:r>
      <w:r w:rsidR="00A07284" w:rsidRPr="002D56A9">
        <w:rPr>
          <w:bCs/>
          <w:sz w:val="20"/>
          <w:szCs w:val="20"/>
        </w:rPr>
        <w:t>0</w:t>
      </w:r>
      <w:r w:rsidRPr="002D56A9">
        <w:rPr>
          <w:bCs/>
          <w:sz w:val="20"/>
          <w:szCs w:val="20"/>
        </w:rPr>
        <w:t xml:space="preserve"> uur</w:t>
      </w:r>
    </w:p>
    <w:p w14:paraId="5F68B8EB" w14:textId="5F2DE2C2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A202B6">
        <w:rPr>
          <w:b/>
          <w:sz w:val="20"/>
        </w:rPr>
        <w:t>Locatie:</w:t>
      </w:r>
      <w:r w:rsidRPr="00A202B6">
        <w:rPr>
          <w:bCs/>
          <w:sz w:val="20"/>
          <w:szCs w:val="20"/>
        </w:rPr>
        <w:t xml:space="preserve"> </w:t>
      </w:r>
      <w:r w:rsidR="002832EE" w:rsidRPr="00A202B6">
        <w:rPr>
          <w:bCs/>
          <w:sz w:val="20"/>
          <w:szCs w:val="20"/>
        </w:rPr>
        <w:t xml:space="preserve">     </w:t>
      </w:r>
      <w:r w:rsidR="0075435C">
        <w:rPr>
          <w:bCs/>
          <w:sz w:val="20"/>
          <w:szCs w:val="20"/>
        </w:rPr>
        <w:t xml:space="preserve"> </w:t>
      </w:r>
      <w:r w:rsidR="002D56A9">
        <w:rPr>
          <w:bCs/>
          <w:sz w:val="20"/>
          <w:szCs w:val="20"/>
        </w:rPr>
        <w:t>Digitaal</w:t>
      </w:r>
    </w:p>
    <w:p w14:paraId="63CD5562" w14:textId="77777777" w:rsidR="001B1BED" w:rsidRDefault="00E4774E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  <w:r>
        <w:rPr>
          <w:b/>
          <w:bCs/>
          <w:sz w:val="20"/>
        </w:rPr>
        <w:t>Genodigden:</w:t>
      </w:r>
      <w:r>
        <w:rPr>
          <w:sz w:val="20"/>
        </w:rPr>
        <w:t xml:space="preserve"> </w:t>
      </w:r>
      <w:r w:rsidR="006410DD" w:rsidRPr="006410DD">
        <w:rPr>
          <w:sz w:val="20"/>
        </w:rPr>
        <w:t>Arwen Slaman (NPLW),</w:t>
      </w:r>
      <w:r w:rsidR="003439A9">
        <w:rPr>
          <w:sz w:val="20"/>
        </w:rPr>
        <w:t xml:space="preserve"> </w:t>
      </w:r>
      <w:r w:rsidR="006410DD" w:rsidRPr="006410DD">
        <w:rPr>
          <w:sz w:val="20"/>
        </w:rPr>
        <w:t xml:space="preserve">Kees-Jan Fernhout (Stedin), Mara Eck van der Sluis (EBN), Annelies van der Ham (waterschap V&amp;V), </w:t>
      </w:r>
      <w:r w:rsidR="00DD7A9D">
        <w:rPr>
          <w:sz w:val="20"/>
        </w:rPr>
        <w:t>Susanne van Suylekom</w:t>
      </w:r>
      <w:r w:rsidR="00B91DFE">
        <w:rPr>
          <w:sz w:val="20"/>
        </w:rPr>
        <w:t xml:space="preserve"> </w:t>
      </w:r>
      <w:r w:rsidR="006410DD" w:rsidRPr="006410DD">
        <w:rPr>
          <w:sz w:val="20"/>
        </w:rPr>
        <w:t xml:space="preserve">/ Brigit Valentijn (provincie Utrecht), </w:t>
      </w:r>
      <w:r w:rsidR="009E7B75" w:rsidRPr="006410DD">
        <w:rPr>
          <w:sz w:val="20"/>
        </w:rPr>
        <w:t>Gert-Jan Jonker</w:t>
      </w:r>
      <w:r w:rsidR="009E7B75">
        <w:rPr>
          <w:sz w:val="20"/>
        </w:rPr>
        <w:t>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 xml:space="preserve">Jesper Overeem / Demian Keetelaar (Amersfoort), </w:t>
      </w:r>
      <w:r w:rsidR="009E7B75" w:rsidRPr="006410DD">
        <w:rPr>
          <w:sz w:val="20"/>
        </w:rPr>
        <w:t>Marieke de Jong</w:t>
      </w:r>
      <w:r w:rsidR="00915DC5">
        <w:rPr>
          <w:sz w:val="20"/>
        </w:rPr>
        <w:t xml:space="preserve"> </w:t>
      </w:r>
      <w:r w:rsidR="006410DD" w:rsidRPr="006410DD">
        <w:rPr>
          <w:sz w:val="20"/>
        </w:rPr>
        <w:t xml:space="preserve">(Baarn), </w:t>
      </w:r>
      <w:r w:rsidR="009E7B75" w:rsidRPr="006410DD">
        <w:rPr>
          <w:sz w:val="20"/>
        </w:rPr>
        <w:t>Rieneke Gerkema</w:t>
      </w:r>
      <w:r w:rsidR="009E7B75">
        <w:rPr>
          <w:sz w:val="20"/>
        </w:rPr>
        <w:t xml:space="preserve"> 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 xml:space="preserve">Esmee Ruland (Bunschoten), </w:t>
      </w:r>
      <w:r w:rsidR="009E7B75" w:rsidRPr="006410DD">
        <w:rPr>
          <w:sz w:val="20"/>
        </w:rPr>
        <w:t>Tischa Sneijder</w:t>
      </w:r>
      <w:r w:rsidR="009E7B75">
        <w:rPr>
          <w:sz w:val="20"/>
        </w:rPr>
        <w:t xml:space="preserve"> 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>Marco Radstake (Eemnes), Caroline Peeters (Leusden), Joris Klein (Soest), Karen Kuperus (Woudenberg), Linneke van Heemskerck Düker</w:t>
      </w:r>
      <w:r w:rsidR="009E7B75">
        <w:rPr>
          <w:sz w:val="20"/>
        </w:rPr>
        <w:t xml:space="preserve"> (regio Amersfoort, </w:t>
      </w:r>
      <w:r w:rsidR="006410DD" w:rsidRPr="006410DD">
        <w:rPr>
          <w:sz w:val="20"/>
        </w:rPr>
        <w:t>voorzitter).</w:t>
      </w:r>
      <w:r w:rsidR="00EE798A">
        <w:rPr>
          <w:sz w:val="20"/>
        </w:rPr>
        <w:t xml:space="preserve"> </w:t>
      </w:r>
    </w:p>
    <w:p w14:paraId="0FE314ED" w14:textId="77777777" w:rsidR="00136E8B" w:rsidRDefault="00136E8B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4DE7DC55" w:rsidR="00B31C17" w:rsidRPr="00086EB9" w:rsidRDefault="00995902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</w:t>
      </w:r>
      <w:r w:rsidR="00300E8D">
        <w:rPr>
          <w:rFonts w:ascii="Trebuchet MS" w:hAnsi="Trebuchet MS"/>
          <w:b/>
          <w:sz w:val="20"/>
          <w:szCs w:val="20"/>
        </w:rPr>
        <w:t>, agenda</w:t>
      </w:r>
      <w:r>
        <w:rPr>
          <w:rFonts w:ascii="Trebuchet MS" w:hAnsi="Trebuchet MS"/>
          <w:b/>
          <w:sz w:val="20"/>
          <w:szCs w:val="20"/>
        </w:rPr>
        <w:t xml:space="preserve"> en mededelingen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681656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30720B42" w14:textId="00340AD3" w:rsidR="00974669" w:rsidRDefault="00D4306F" w:rsidP="001C4754">
      <w:pPr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974669">
        <w:rPr>
          <w:bCs/>
          <w:i/>
          <w:iCs/>
          <w:sz w:val="20"/>
          <w:szCs w:val="20"/>
        </w:rPr>
        <w:t>09</w:t>
      </w:r>
      <w:r w:rsidR="000B7198" w:rsidRPr="00974669">
        <w:rPr>
          <w:bCs/>
          <w:i/>
          <w:iCs/>
          <w:sz w:val="20"/>
          <w:szCs w:val="20"/>
        </w:rPr>
        <w:t>:</w:t>
      </w:r>
      <w:r w:rsidR="00507A0A">
        <w:rPr>
          <w:bCs/>
          <w:i/>
          <w:iCs/>
          <w:sz w:val="20"/>
          <w:szCs w:val="20"/>
        </w:rPr>
        <w:t>0</w:t>
      </w:r>
      <w:r w:rsidR="000E64B3" w:rsidRPr="00974669">
        <w:rPr>
          <w:bCs/>
          <w:i/>
          <w:iCs/>
          <w:sz w:val="20"/>
          <w:szCs w:val="20"/>
        </w:rPr>
        <w:t xml:space="preserve">0 – </w:t>
      </w:r>
      <w:r w:rsidRPr="00974669">
        <w:rPr>
          <w:bCs/>
          <w:i/>
          <w:iCs/>
          <w:sz w:val="20"/>
          <w:szCs w:val="20"/>
        </w:rPr>
        <w:t>09</w:t>
      </w:r>
      <w:r w:rsidR="000B7198" w:rsidRPr="00974669">
        <w:rPr>
          <w:bCs/>
          <w:i/>
          <w:iCs/>
          <w:sz w:val="20"/>
          <w:szCs w:val="20"/>
        </w:rPr>
        <w:t>:</w:t>
      </w:r>
      <w:r w:rsidR="00507A0A">
        <w:rPr>
          <w:bCs/>
          <w:i/>
          <w:iCs/>
          <w:sz w:val="20"/>
          <w:szCs w:val="20"/>
        </w:rPr>
        <w:t>0</w:t>
      </w:r>
      <w:r w:rsidR="000A6D7A" w:rsidRPr="00974669">
        <w:rPr>
          <w:bCs/>
          <w:i/>
          <w:iCs/>
          <w:sz w:val="20"/>
          <w:szCs w:val="20"/>
        </w:rPr>
        <w:t>5</w:t>
      </w:r>
      <w:r w:rsidR="000E64B3" w:rsidRPr="00974669">
        <w:rPr>
          <w:bCs/>
          <w:i/>
          <w:iCs/>
          <w:sz w:val="20"/>
          <w:szCs w:val="20"/>
        </w:rPr>
        <w:t xml:space="preserve"> uur</w:t>
      </w:r>
      <w:r w:rsidR="003D75C2" w:rsidRPr="00974669">
        <w:rPr>
          <w:bCs/>
          <w:i/>
          <w:iCs/>
          <w:sz w:val="20"/>
          <w:szCs w:val="20"/>
        </w:rPr>
        <w:br/>
      </w:r>
      <w:r w:rsidR="00AB7067" w:rsidRPr="00974669">
        <w:rPr>
          <w:bCs/>
          <w:i/>
          <w:iCs/>
          <w:sz w:val="20"/>
          <w:szCs w:val="20"/>
        </w:rPr>
        <w:t xml:space="preserve">Ter </w:t>
      </w:r>
      <w:r w:rsidR="000B2AF5">
        <w:rPr>
          <w:bCs/>
          <w:i/>
          <w:iCs/>
          <w:sz w:val="20"/>
          <w:szCs w:val="20"/>
        </w:rPr>
        <w:t>informatie</w:t>
      </w:r>
    </w:p>
    <w:p w14:paraId="4F5E029A" w14:textId="77777777" w:rsidR="00DE5B18" w:rsidRPr="00DE5B18" w:rsidRDefault="00DE5B18" w:rsidP="00DE5B18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DE5B18">
        <w:rPr>
          <w:rFonts w:ascii="Trebuchet MS" w:hAnsi="Trebuchet MS"/>
          <w:bCs/>
          <w:sz w:val="20"/>
          <w:szCs w:val="20"/>
        </w:rPr>
        <w:t>Kleine collectieven moeten in 1e 6 mnden van volgend jaar ontheffing aanvragen</w:t>
      </w:r>
    </w:p>
    <w:p w14:paraId="72402A04" w14:textId="77777777" w:rsidR="00D266BB" w:rsidRDefault="00A667EC" w:rsidP="00F929F8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507A0A">
        <w:rPr>
          <w:rFonts w:ascii="Trebuchet MS" w:hAnsi="Trebuchet MS"/>
          <w:bCs/>
          <w:sz w:val="20"/>
          <w:szCs w:val="20"/>
        </w:rPr>
        <w:t>R</w:t>
      </w:r>
      <w:r w:rsidR="00930C0C" w:rsidRPr="00507A0A">
        <w:rPr>
          <w:rFonts w:ascii="Trebuchet MS" w:hAnsi="Trebuchet MS"/>
          <w:bCs/>
          <w:sz w:val="20"/>
          <w:szCs w:val="20"/>
        </w:rPr>
        <w:t>ondje</w:t>
      </w:r>
      <w:r w:rsidR="0091338A" w:rsidRPr="00507A0A">
        <w:rPr>
          <w:rFonts w:ascii="Trebuchet MS" w:hAnsi="Trebuchet MS"/>
          <w:bCs/>
          <w:sz w:val="20"/>
          <w:szCs w:val="20"/>
        </w:rPr>
        <w:t xml:space="preserve"> svz warmtetransitie</w:t>
      </w:r>
      <w:r w:rsidR="007E402D">
        <w:rPr>
          <w:rFonts w:ascii="Trebuchet MS" w:hAnsi="Trebuchet MS"/>
          <w:bCs/>
          <w:sz w:val="20"/>
          <w:szCs w:val="20"/>
        </w:rPr>
        <w:t xml:space="preserve">. </w:t>
      </w:r>
      <w:r w:rsidR="00376999">
        <w:rPr>
          <w:rFonts w:ascii="Trebuchet MS" w:hAnsi="Trebuchet MS"/>
          <w:bCs/>
          <w:sz w:val="20"/>
          <w:szCs w:val="20"/>
        </w:rPr>
        <w:t xml:space="preserve">Onderwerpen komend jaar: </w:t>
      </w:r>
    </w:p>
    <w:p w14:paraId="057C5C3B" w14:textId="722D9D0E" w:rsidR="00F929F8" w:rsidRDefault="007964C8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Hoe organiseren gemeenten ondersteuning van kleine warmtenetten? ESCO’s, warmtegemeenschappen</w:t>
      </w:r>
      <w:r w:rsidR="0019587D">
        <w:rPr>
          <w:rFonts w:ascii="Trebuchet MS" w:hAnsi="Trebuchet MS"/>
          <w:bCs/>
          <w:sz w:val="20"/>
          <w:szCs w:val="20"/>
        </w:rPr>
        <w:t>, is er marktinteresse voor kleine warmtenetten?</w:t>
      </w:r>
    </w:p>
    <w:p w14:paraId="1E829691" w14:textId="4CB34D4A" w:rsidR="0019587D" w:rsidRDefault="0019587D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Rekenregels betaalbaarheid voor 70% van de wijkbewoners</w:t>
      </w:r>
    </w:p>
    <w:p w14:paraId="0A7782C4" w14:textId="625B57EC" w:rsidR="0019587D" w:rsidRDefault="0019587D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Toedelingsvraagstuk bodemenergie/WKO’s en TEO</w:t>
      </w:r>
    </w:p>
    <w:p w14:paraId="3969590B" w14:textId="53120883" w:rsidR="0019587D" w:rsidRDefault="00A84351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Stap naar concrete WUP</w:t>
      </w:r>
      <w:r w:rsidR="00E62631">
        <w:rPr>
          <w:rFonts w:ascii="Trebuchet MS" w:hAnsi="Trebuchet MS"/>
          <w:bCs/>
          <w:sz w:val="20"/>
          <w:szCs w:val="20"/>
        </w:rPr>
        <w:t xml:space="preserve"> / realiseren warmtenet</w:t>
      </w:r>
    </w:p>
    <w:p w14:paraId="5F8EB5FF" w14:textId="4307E7FD" w:rsidR="00A84351" w:rsidRDefault="00A84351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Innovatieve warmtebronnen (asfalt, zonpv, sportvelden)</w:t>
      </w:r>
    </w:p>
    <w:p w14:paraId="52C50A85" w14:textId="1AEFDE03" w:rsidR="00A84351" w:rsidRDefault="004F30B2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Isolatieniveau en spijtvrij</w:t>
      </w:r>
    </w:p>
    <w:p w14:paraId="41D707B4" w14:textId="3C9F1701" w:rsidR="004F30B2" w:rsidRDefault="004F30B2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Bereiken energiearmoede doelgroep</w:t>
      </w:r>
    </w:p>
    <w:p w14:paraId="12053353" w14:textId="5FE2718F" w:rsidR="004F30B2" w:rsidRDefault="004F30B2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Betaalbaarheid en businesscase</w:t>
      </w:r>
    </w:p>
    <w:p w14:paraId="572C03D5" w14:textId="5B5D308C" w:rsidR="004F30B2" w:rsidRDefault="00E62631" w:rsidP="00D266BB">
      <w:pPr>
        <w:pStyle w:val="Lijstalinea"/>
        <w:numPr>
          <w:ilvl w:val="1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Kavelstrategie</w:t>
      </w:r>
    </w:p>
    <w:p w14:paraId="65A07C84" w14:textId="77777777" w:rsidR="004570B8" w:rsidRDefault="004570B8" w:rsidP="00366B47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/>
          <w:sz w:val="20"/>
          <w:szCs w:val="20"/>
        </w:rPr>
      </w:pPr>
    </w:p>
    <w:p w14:paraId="3308F900" w14:textId="28E6C838" w:rsidR="00F14E86" w:rsidRDefault="00346DD5" w:rsidP="00DC2A7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PlanMER Amersfoort</w:t>
      </w:r>
      <w:r w:rsidR="00D51CBB">
        <w:rPr>
          <w:rFonts w:ascii="Trebuchet MS" w:hAnsi="Trebuchet MS"/>
          <w:b/>
          <w:sz w:val="20"/>
          <w:szCs w:val="20"/>
        </w:rPr>
        <w:t xml:space="preserve"> </w:t>
      </w:r>
      <w:r w:rsidR="00B94B78">
        <w:rPr>
          <w:rFonts w:ascii="Trebuchet MS" w:hAnsi="Trebuchet MS"/>
          <w:b/>
          <w:sz w:val="20"/>
          <w:szCs w:val="20"/>
        </w:rPr>
        <w:t xml:space="preserve"> (Demian/Gert-Jan)</w:t>
      </w:r>
    </w:p>
    <w:p w14:paraId="5DDA3B02" w14:textId="3EC1F3C3" w:rsidR="00B21C29" w:rsidRPr="00B21C29" w:rsidRDefault="00F929F8" w:rsidP="00B21C29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9</w:t>
      </w:r>
      <w:r w:rsidR="00B21C29" w:rsidRPr="00B21C29">
        <w:rPr>
          <w:bCs/>
          <w:i/>
          <w:iCs/>
          <w:sz w:val="20"/>
          <w:szCs w:val="20"/>
        </w:rPr>
        <w:t>:</w:t>
      </w:r>
      <w:r w:rsidR="00507A0A">
        <w:rPr>
          <w:bCs/>
          <w:i/>
          <w:iCs/>
          <w:sz w:val="20"/>
          <w:szCs w:val="20"/>
        </w:rPr>
        <w:t>0</w:t>
      </w:r>
      <w:r w:rsidR="00383208">
        <w:rPr>
          <w:bCs/>
          <w:i/>
          <w:iCs/>
          <w:sz w:val="20"/>
          <w:szCs w:val="20"/>
        </w:rPr>
        <w:t>5</w:t>
      </w:r>
      <w:r w:rsidR="00B21C29" w:rsidRPr="00B21C29">
        <w:rPr>
          <w:bCs/>
          <w:i/>
          <w:iCs/>
          <w:sz w:val="20"/>
          <w:szCs w:val="20"/>
        </w:rPr>
        <w:t xml:space="preserve"> – </w:t>
      </w:r>
      <w:r w:rsidR="00507A0A">
        <w:rPr>
          <w:bCs/>
          <w:i/>
          <w:iCs/>
          <w:sz w:val="20"/>
          <w:szCs w:val="20"/>
        </w:rPr>
        <w:t>9</w:t>
      </w:r>
      <w:r w:rsidR="00B21C29" w:rsidRPr="00B21C29">
        <w:rPr>
          <w:bCs/>
          <w:i/>
          <w:iCs/>
          <w:sz w:val="20"/>
          <w:szCs w:val="20"/>
        </w:rPr>
        <w:t>:</w:t>
      </w:r>
      <w:r w:rsidR="00507A0A">
        <w:rPr>
          <w:bCs/>
          <w:i/>
          <w:iCs/>
          <w:sz w:val="20"/>
          <w:szCs w:val="20"/>
        </w:rPr>
        <w:t>3</w:t>
      </w:r>
      <w:r w:rsidR="00B21C29" w:rsidRPr="00B21C29">
        <w:rPr>
          <w:bCs/>
          <w:i/>
          <w:iCs/>
          <w:sz w:val="20"/>
          <w:szCs w:val="20"/>
        </w:rPr>
        <w:t>5 uur</w:t>
      </w:r>
      <w:r w:rsidR="00B21C29" w:rsidRPr="00B21C29">
        <w:rPr>
          <w:bCs/>
          <w:i/>
          <w:iCs/>
          <w:sz w:val="20"/>
          <w:szCs w:val="20"/>
        </w:rPr>
        <w:br/>
        <w:t>Ter informatie</w:t>
      </w:r>
    </w:p>
    <w:p w14:paraId="1F7BF40D" w14:textId="448E0C7A" w:rsidR="00317125" w:rsidRDefault="00F929F8" w:rsidP="00507A0A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Demian presenteert de aanpak / resultaten van de PlanMER bij het warmteprogramma van Amersfoort.</w:t>
      </w:r>
      <w:r w:rsidR="00CC23EC" w:rsidRPr="00BB7958">
        <w:rPr>
          <w:bCs/>
          <w:sz w:val="20"/>
          <w:szCs w:val="20"/>
        </w:rPr>
        <w:t xml:space="preserve"> </w:t>
      </w:r>
    </w:p>
    <w:p w14:paraId="700FD2C3" w14:textId="77777777" w:rsidR="009663C1" w:rsidRDefault="009663C1" w:rsidP="00317125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798FD056" w14:textId="31CE894A" w:rsidR="009663C1" w:rsidRDefault="009663C1" w:rsidP="009663C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Svz Expertiseteam</w:t>
      </w:r>
      <w:r w:rsidR="00B75438">
        <w:rPr>
          <w:rFonts w:ascii="Trebuchet MS" w:hAnsi="Trebuchet MS"/>
          <w:b/>
          <w:sz w:val="20"/>
          <w:szCs w:val="20"/>
        </w:rPr>
        <w:t xml:space="preserve"> (Noëlle)</w:t>
      </w:r>
    </w:p>
    <w:p w14:paraId="1D385C98" w14:textId="6D4E2E5F" w:rsidR="009663C1" w:rsidRPr="00B21C29" w:rsidRDefault="00507A0A" w:rsidP="009663C1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9</w:t>
      </w:r>
      <w:r w:rsidR="009663C1"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3</w:t>
      </w:r>
      <w:r w:rsidR="009663C1">
        <w:rPr>
          <w:bCs/>
          <w:i/>
          <w:iCs/>
          <w:sz w:val="20"/>
          <w:szCs w:val="20"/>
        </w:rPr>
        <w:t>5</w:t>
      </w:r>
      <w:r w:rsidR="009663C1" w:rsidRPr="00B21C29">
        <w:rPr>
          <w:bCs/>
          <w:i/>
          <w:iCs/>
          <w:sz w:val="20"/>
          <w:szCs w:val="20"/>
        </w:rPr>
        <w:t xml:space="preserve"> – </w:t>
      </w:r>
      <w:r>
        <w:rPr>
          <w:bCs/>
          <w:i/>
          <w:iCs/>
          <w:sz w:val="20"/>
          <w:szCs w:val="20"/>
        </w:rPr>
        <w:t>9</w:t>
      </w:r>
      <w:r w:rsidR="009663C1"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50</w:t>
      </w:r>
      <w:r w:rsidR="009663C1" w:rsidRPr="00B21C29">
        <w:rPr>
          <w:bCs/>
          <w:i/>
          <w:iCs/>
          <w:sz w:val="20"/>
          <w:szCs w:val="20"/>
        </w:rPr>
        <w:t xml:space="preserve"> uur</w:t>
      </w:r>
      <w:r w:rsidR="009663C1" w:rsidRPr="00B21C29">
        <w:rPr>
          <w:bCs/>
          <w:i/>
          <w:iCs/>
          <w:sz w:val="20"/>
          <w:szCs w:val="20"/>
        </w:rPr>
        <w:br/>
        <w:t>Ter informatie</w:t>
      </w:r>
    </w:p>
    <w:p w14:paraId="1644F5AF" w14:textId="5B75BA11" w:rsidR="009663C1" w:rsidRDefault="009663C1" w:rsidP="009663C1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BB7958">
        <w:rPr>
          <w:bCs/>
          <w:sz w:val="20"/>
          <w:szCs w:val="20"/>
        </w:rPr>
        <w:t xml:space="preserve">      </w:t>
      </w:r>
      <w:r w:rsidR="00F929F8">
        <w:rPr>
          <w:bCs/>
          <w:sz w:val="20"/>
          <w:szCs w:val="20"/>
        </w:rPr>
        <w:t xml:space="preserve">Doornemen </w:t>
      </w:r>
      <w:r w:rsidR="00B75438">
        <w:rPr>
          <w:bCs/>
          <w:sz w:val="20"/>
          <w:szCs w:val="20"/>
        </w:rPr>
        <w:t>vragen en aanpakken door het expertiseteam</w:t>
      </w:r>
      <w:r w:rsidRPr="00BB7958">
        <w:rPr>
          <w:bCs/>
          <w:sz w:val="20"/>
          <w:szCs w:val="20"/>
        </w:rPr>
        <w:t xml:space="preserve"> </w:t>
      </w:r>
    </w:p>
    <w:p w14:paraId="5C118C41" w14:textId="77777777" w:rsidR="00EB4840" w:rsidRDefault="00EB4840" w:rsidP="00EB4840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/>
          <w:sz w:val="20"/>
          <w:szCs w:val="20"/>
        </w:rPr>
      </w:pPr>
    </w:p>
    <w:p w14:paraId="7CA3890C" w14:textId="60488E86" w:rsidR="002D56A9" w:rsidRDefault="002D56A9" w:rsidP="002D56A9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Kennissessie WGIW / WCW  (</w:t>
      </w:r>
      <w:r w:rsidR="002D5EEF">
        <w:rPr>
          <w:rFonts w:ascii="Trebuchet MS" w:hAnsi="Trebuchet MS"/>
          <w:b/>
          <w:sz w:val="20"/>
          <w:szCs w:val="20"/>
        </w:rPr>
        <w:t>NPLW</w:t>
      </w:r>
      <w:r>
        <w:rPr>
          <w:rFonts w:ascii="Trebuchet MS" w:hAnsi="Trebuchet MS"/>
          <w:b/>
          <w:sz w:val="20"/>
          <w:szCs w:val="20"/>
        </w:rPr>
        <w:t>)</w:t>
      </w:r>
    </w:p>
    <w:p w14:paraId="28CD9B01" w14:textId="2CBCDD0F" w:rsidR="002D56A9" w:rsidRPr="00B21C29" w:rsidRDefault="00507A0A" w:rsidP="002D56A9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9</w:t>
      </w:r>
      <w:r w:rsidR="002D56A9"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50</w:t>
      </w:r>
      <w:r w:rsidR="002D56A9" w:rsidRPr="00B21C29">
        <w:rPr>
          <w:bCs/>
          <w:i/>
          <w:iCs/>
          <w:sz w:val="20"/>
          <w:szCs w:val="20"/>
        </w:rPr>
        <w:t xml:space="preserve"> – </w:t>
      </w:r>
      <w:r w:rsidR="002D56A9">
        <w:rPr>
          <w:bCs/>
          <w:i/>
          <w:iCs/>
          <w:sz w:val="20"/>
          <w:szCs w:val="20"/>
        </w:rPr>
        <w:t>1</w:t>
      </w:r>
      <w:r w:rsidR="00DE5B18">
        <w:rPr>
          <w:bCs/>
          <w:i/>
          <w:iCs/>
          <w:sz w:val="20"/>
          <w:szCs w:val="20"/>
        </w:rPr>
        <w:t>0</w:t>
      </w:r>
      <w:r w:rsidR="002D56A9" w:rsidRPr="00B21C29">
        <w:rPr>
          <w:bCs/>
          <w:i/>
          <w:iCs/>
          <w:sz w:val="20"/>
          <w:szCs w:val="20"/>
        </w:rPr>
        <w:t>:</w:t>
      </w:r>
      <w:r w:rsidR="00C44367">
        <w:rPr>
          <w:bCs/>
          <w:i/>
          <w:iCs/>
          <w:sz w:val="20"/>
          <w:szCs w:val="20"/>
        </w:rPr>
        <w:t>5</w:t>
      </w:r>
      <w:r w:rsidR="00B75438">
        <w:rPr>
          <w:bCs/>
          <w:i/>
          <w:iCs/>
          <w:sz w:val="20"/>
          <w:szCs w:val="20"/>
        </w:rPr>
        <w:t>0</w:t>
      </w:r>
      <w:r w:rsidR="002D56A9" w:rsidRPr="00B21C29">
        <w:rPr>
          <w:bCs/>
          <w:i/>
          <w:iCs/>
          <w:sz w:val="20"/>
          <w:szCs w:val="20"/>
        </w:rPr>
        <w:t xml:space="preserve"> uur</w:t>
      </w:r>
      <w:r w:rsidR="002D56A9" w:rsidRPr="00B21C29">
        <w:rPr>
          <w:bCs/>
          <w:i/>
          <w:iCs/>
          <w:sz w:val="20"/>
          <w:szCs w:val="20"/>
        </w:rPr>
        <w:br/>
        <w:t>Ter informatie</w:t>
      </w:r>
    </w:p>
    <w:p w14:paraId="6984FA89" w14:textId="77777777" w:rsidR="00057EF3" w:rsidRDefault="00057EF3" w:rsidP="002D56A9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4FCF1083" w14:textId="6ED8BD8B" w:rsidR="005B1D3A" w:rsidRDefault="005B1D3A" w:rsidP="005B1D3A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1C69E1">
        <w:rPr>
          <w:rFonts w:ascii="Trebuchet MS" w:hAnsi="Trebuchet MS"/>
          <w:b/>
          <w:sz w:val="20"/>
          <w:szCs w:val="20"/>
        </w:rPr>
        <w:t>Aanvraag SPUK NPLW</w:t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ab/>
      </w:r>
      <w:r w:rsidR="0078486D">
        <w:rPr>
          <w:rFonts w:ascii="Trebuchet MS" w:hAnsi="Trebuchet MS"/>
          <w:b/>
          <w:sz w:val="20"/>
          <w:szCs w:val="20"/>
        </w:rPr>
        <w:t>5</w:t>
      </w:r>
      <w:r w:rsidR="008614FF">
        <w:rPr>
          <w:rFonts w:ascii="Trebuchet MS" w:hAnsi="Trebuchet MS"/>
          <w:b/>
          <w:sz w:val="20"/>
          <w:szCs w:val="20"/>
        </w:rPr>
        <w:t xml:space="preserve">.1 en </w:t>
      </w:r>
      <w:r w:rsidR="0078486D">
        <w:rPr>
          <w:rFonts w:ascii="Trebuchet MS" w:hAnsi="Trebuchet MS"/>
          <w:b/>
          <w:sz w:val="20"/>
          <w:szCs w:val="20"/>
        </w:rPr>
        <w:t>5</w:t>
      </w:r>
      <w:r w:rsidR="008614FF">
        <w:rPr>
          <w:rFonts w:ascii="Trebuchet MS" w:hAnsi="Trebuchet MS"/>
          <w:b/>
          <w:sz w:val="20"/>
          <w:szCs w:val="20"/>
        </w:rPr>
        <w:t>.2</w:t>
      </w:r>
    </w:p>
    <w:p w14:paraId="2C49C57A" w14:textId="10195F79" w:rsidR="001C69E1" w:rsidRPr="00B21C29" w:rsidRDefault="001C69E1" w:rsidP="001C69E1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10</w:t>
      </w:r>
      <w:r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5</w:t>
      </w:r>
      <w:r w:rsidR="00507A0A">
        <w:rPr>
          <w:bCs/>
          <w:i/>
          <w:iCs/>
          <w:sz w:val="20"/>
          <w:szCs w:val="20"/>
        </w:rPr>
        <w:t>0</w:t>
      </w:r>
      <w:r w:rsidRPr="00B21C29">
        <w:rPr>
          <w:bCs/>
          <w:i/>
          <w:iCs/>
          <w:sz w:val="20"/>
          <w:szCs w:val="20"/>
        </w:rPr>
        <w:t xml:space="preserve"> – </w:t>
      </w:r>
      <w:r>
        <w:rPr>
          <w:bCs/>
          <w:i/>
          <w:iCs/>
          <w:sz w:val="20"/>
          <w:szCs w:val="20"/>
        </w:rPr>
        <w:t>10</w:t>
      </w:r>
      <w:r w:rsidRPr="00B21C29">
        <w:rPr>
          <w:bCs/>
          <w:i/>
          <w:iCs/>
          <w:sz w:val="20"/>
          <w:szCs w:val="20"/>
        </w:rPr>
        <w:t>:</w:t>
      </w:r>
      <w:r w:rsidR="00507A0A">
        <w:rPr>
          <w:bCs/>
          <w:i/>
          <w:iCs/>
          <w:sz w:val="20"/>
          <w:szCs w:val="20"/>
        </w:rPr>
        <w:t>5</w:t>
      </w:r>
      <w:r w:rsidRPr="00B21C29">
        <w:rPr>
          <w:bCs/>
          <w:i/>
          <w:iCs/>
          <w:sz w:val="20"/>
          <w:szCs w:val="20"/>
        </w:rPr>
        <w:t>5 uur</w:t>
      </w:r>
      <w:r w:rsidRPr="00B21C29">
        <w:rPr>
          <w:bCs/>
          <w:i/>
          <w:iCs/>
          <w:sz w:val="20"/>
          <w:szCs w:val="20"/>
        </w:rPr>
        <w:br/>
        <w:t>Ter informatie</w:t>
      </w:r>
    </w:p>
    <w:p w14:paraId="04BAF2B8" w14:textId="77777777" w:rsidR="001C69E1" w:rsidRPr="001C69E1" w:rsidRDefault="001C69E1" w:rsidP="001C69E1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0DB30ED2" w14:textId="32B67579" w:rsidR="00B26841" w:rsidRPr="007074A3" w:rsidRDefault="00654CCD" w:rsidP="00DC2A7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7074A3">
        <w:rPr>
          <w:rFonts w:ascii="Trebuchet MS" w:hAnsi="Trebuchet MS"/>
          <w:b/>
          <w:sz w:val="20"/>
          <w:szCs w:val="20"/>
        </w:rPr>
        <w:t>A</w:t>
      </w:r>
      <w:r w:rsidR="00AA075F">
        <w:rPr>
          <w:rFonts w:ascii="Trebuchet MS" w:hAnsi="Trebuchet MS"/>
          <w:b/>
          <w:sz w:val="20"/>
          <w:szCs w:val="20"/>
        </w:rPr>
        <w:t>fspraken</w:t>
      </w:r>
      <w:r w:rsidRPr="007074A3">
        <w:rPr>
          <w:rFonts w:ascii="Trebuchet MS" w:hAnsi="Trebuchet MS"/>
          <w:b/>
          <w:sz w:val="20"/>
          <w:szCs w:val="20"/>
        </w:rPr>
        <w:t xml:space="preserve">lijst en </w:t>
      </w:r>
      <w:r w:rsidR="00D4306F" w:rsidRPr="007074A3">
        <w:rPr>
          <w:rFonts w:ascii="Trebuchet MS" w:hAnsi="Trebuchet MS"/>
          <w:b/>
          <w:sz w:val="20"/>
          <w:szCs w:val="20"/>
        </w:rPr>
        <w:t>rondvraag</w:t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 xml:space="preserve"> </w:t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D47B3" w:rsidRPr="007074A3">
        <w:rPr>
          <w:rFonts w:ascii="Trebuchet MS" w:hAnsi="Trebuchet MS"/>
          <w:b/>
          <w:sz w:val="20"/>
          <w:szCs w:val="20"/>
        </w:rPr>
        <w:tab/>
      </w:r>
      <w:r w:rsidR="008614FF">
        <w:rPr>
          <w:rFonts w:ascii="Trebuchet MS" w:hAnsi="Trebuchet MS"/>
          <w:b/>
          <w:sz w:val="20"/>
          <w:szCs w:val="20"/>
        </w:rPr>
        <w:t>7</w:t>
      </w:r>
      <w:r w:rsidR="00B26841" w:rsidRPr="00285CE5">
        <w:rPr>
          <w:rFonts w:ascii="Trebuchet MS" w:hAnsi="Trebuchet MS"/>
          <w:b/>
          <w:sz w:val="20"/>
          <w:szCs w:val="20"/>
        </w:rPr>
        <w:t>.1</w:t>
      </w:r>
    </w:p>
    <w:p w14:paraId="294C55D9" w14:textId="2890DAE8" w:rsidR="00B26841" w:rsidRPr="002523EF" w:rsidRDefault="00B26841" w:rsidP="00B26841">
      <w:pPr>
        <w:tabs>
          <w:tab w:val="left" w:pos="-1440"/>
          <w:tab w:val="left" w:pos="-720"/>
        </w:tabs>
        <w:ind w:left="36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1</w:t>
      </w:r>
      <w:r w:rsidR="000E5155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="00BC0329"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:</w:t>
      </w:r>
      <w:r w:rsidR="008D5B17">
        <w:rPr>
          <w:rFonts w:asciiTheme="minorHAnsi" w:hAnsiTheme="minorHAnsi" w:cstheme="minorHAnsi"/>
          <w:bCs/>
          <w:i/>
          <w:iCs/>
          <w:sz w:val="20"/>
          <w:szCs w:val="20"/>
        </w:rPr>
        <w:t>5</w:t>
      </w:r>
      <w:r w:rsidR="00C24F2C">
        <w:rPr>
          <w:rFonts w:asciiTheme="minorHAnsi" w:hAnsiTheme="minorHAnsi" w:cstheme="minorHAnsi"/>
          <w:bCs/>
          <w:i/>
          <w:iCs/>
          <w:sz w:val="20"/>
          <w:szCs w:val="20"/>
        </w:rPr>
        <w:t>5</w:t>
      </w: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– </w:t>
      </w:r>
      <w:r w:rsidRPr="002523EF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B6486E" w:rsidRPr="002523EF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BC0329"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:</w:t>
      </w:r>
      <w:r w:rsidR="000E5155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="00C24F2C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uur</w:t>
      </w:r>
    </w:p>
    <w:p w14:paraId="26456EB5" w14:textId="77777777" w:rsidR="00E12D7E" w:rsidRDefault="00E12D7E" w:rsidP="00A825FC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57D6D037" w14:textId="77777777" w:rsidR="00285CE5" w:rsidRDefault="00285CE5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2D17F0A8" w14:textId="691EA618" w:rsidR="00B26841" w:rsidRDefault="00B97FFD" w:rsidP="006B2404">
      <w:pPr>
        <w:tabs>
          <w:tab w:val="left" w:pos="-1440"/>
          <w:tab w:val="left" w:pos="-720"/>
        </w:tabs>
        <w:rPr>
          <w:b/>
          <w:sz w:val="20"/>
          <w:szCs w:val="20"/>
        </w:rPr>
      </w:pPr>
      <w:r w:rsidRPr="00431935">
        <w:rPr>
          <w:b/>
          <w:sz w:val="20"/>
          <w:szCs w:val="20"/>
        </w:rPr>
        <w:lastRenderedPageBreak/>
        <w:t xml:space="preserve">Informatieve </w:t>
      </w:r>
      <w:r w:rsidR="00B231D3" w:rsidRPr="00431935">
        <w:rPr>
          <w:b/>
          <w:sz w:val="20"/>
          <w:szCs w:val="20"/>
        </w:rPr>
        <w:t>l</w:t>
      </w:r>
      <w:r w:rsidRPr="00431935">
        <w:rPr>
          <w:b/>
          <w:sz w:val="20"/>
          <w:szCs w:val="20"/>
        </w:rPr>
        <w:t>inks:</w:t>
      </w:r>
    </w:p>
    <w:p w14:paraId="5836A4AB" w14:textId="77777777" w:rsidR="00383793" w:rsidRDefault="00383793" w:rsidP="0038379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578617F4" w14:textId="390DEFD4" w:rsidR="00383793" w:rsidRDefault="00383793" w:rsidP="00383793">
      <w:pPr>
        <w:tabs>
          <w:tab w:val="left" w:pos="-1440"/>
          <w:tab w:val="left" w:pos="-720"/>
        </w:tabs>
        <w:rPr>
          <w:noProof/>
          <w14:ligatures w14:val="standardContextual"/>
        </w:rPr>
      </w:pPr>
    </w:p>
    <w:p w14:paraId="36647F91" w14:textId="29A0C223" w:rsidR="00383793" w:rsidRDefault="00930C0C" w:rsidP="00383793">
      <w:pPr>
        <w:tabs>
          <w:tab w:val="left" w:pos="-1440"/>
          <w:tab w:val="left" w:pos="-720"/>
        </w:tabs>
        <w:rPr>
          <w:noProof/>
          <w14:ligatures w14:val="standardContextual"/>
        </w:rPr>
      </w:pPr>
      <w:hyperlink r:id="rId12" w:history="1">
        <w:r w:rsidRPr="00F0396A">
          <w:rPr>
            <w:rStyle w:val="Hyperlink"/>
            <w:noProof/>
            <w14:ligatures w14:val="standardContextual"/>
          </w:rPr>
          <w:t>Rapport kansen achter de meter</w:t>
        </w:r>
      </w:hyperlink>
    </w:p>
    <w:p w14:paraId="7D4C25B1" w14:textId="66C6D596" w:rsidR="00930C0C" w:rsidRDefault="00930C0C" w:rsidP="00383793">
      <w:pPr>
        <w:tabs>
          <w:tab w:val="left" w:pos="-1440"/>
          <w:tab w:val="left" w:pos="-720"/>
        </w:tabs>
        <w:rPr>
          <w:noProof/>
          <w14:ligatures w14:val="standardContextual"/>
        </w:rPr>
      </w:pPr>
      <w:r>
        <w:rPr>
          <w:noProof/>
          <w14:ligatures w14:val="standardContextual"/>
        </w:rPr>
        <w:t>Overige kamerbrieven</w:t>
      </w:r>
      <w:r w:rsidR="002A2667">
        <w:rPr>
          <w:noProof/>
          <w14:ligatures w14:val="standardContextual"/>
        </w:rPr>
        <w:t xml:space="preserve"> / </w:t>
      </w:r>
      <w:r w:rsidR="002A2667" w:rsidRPr="002A2667">
        <w:rPr>
          <w:noProof/>
          <w:highlight w:val="yellow"/>
          <w14:ligatures w14:val="standardContextual"/>
        </w:rPr>
        <w:t>kamerbrief juli ???</w:t>
      </w:r>
      <w:r w:rsidR="002A2667">
        <w:rPr>
          <w:noProof/>
          <w14:ligatures w14:val="standardContextual"/>
        </w:rPr>
        <w:t xml:space="preserve"> </w:t>
      </w:r>
      <w:r w:rsidR="002A2667" w:rsidRPr="002A2667">
        <w:rPr>
          <w:noProof/>
          <w14:ligatures w14:val="standardContextual"/>
        </w:rPr>
        <w:sym w:font="Wingdings" w:char="F0E0"/>
      </w:r>
      <w:r w:rsidR="002A2667">
        <w:rPr>
          <w:noProof/>
          <w14:ligatures w14:val="standardContextual"/>
        </w:rPr>
        <w:t xml:space="preserve"> al toegestuurd?</w:t>
      </w:r>
    </w:p>
    <w:p w14:paraId="181D2888" w14:textId="77777777" w:rsidR="00483728" w:rsidRDefault="00483728" w:rsidP="00383793">
      <w:pPr>
        <w:tabs>
          <w:tab w:val="left" w:pos="-1440"/>
          <w:tab w:val="left" w:pos="-720"/>
        </w:tabs>
        <w:rPr>
          <w:noProof/>
          <w14:ligatures w14:val="standardContextual"/>
        </w:rPr>
      </w:pPr>
    </w:p>
    <w:p w14:paraId="30D30B05" w14:textId="131DB14D" w:rsidR="00483728" w:rsidRDefault="00483728" w:rsidP="00383793">
      <w:pPr>
        <w:tabs>
          <w:tab w:val="left" w:pos="-1440"/>
          <w:tab w:val="left" w:pos="-720"/>
        </w:tabs>
        <w:rPr>
          <w:noProof/>
          <w14:ligatures w14:val="standardContextual"/>
        </w:rPr>
      </w:pPr>
      <w:r>
        <w:rPr>
          <w:noProof/>
          <w14:ligatures w14:val="standardContextual"/>
        </w:rPr>
        <w:t>USET: bewonersinitiatiefnemer kan via route 2.5 onderzoek doen naar warmteoplossing (krijgt dan 70% vergoed ipv gem 50%)</w:t>
      </w:r>
    </w:p>
    <w:p w14:paraId="230C52C5" w14:textId="6D740BEC" w:rsidR="002A2667" w:rsidRDefault="002A2667" w:rsidP="00383793">
      <w:pPr>
        <w:tabs>
          <w:tab w:val="left" w:pos="-1440"/>
          <w:tab w:val="left" w:pos="-720"/>
        </w:tabs>
        <w:rPr>
          <w:noProof/>
          <w14:ligatures w14:val="standardContextual"/>
        </w:rPr>
      </w:pPr>
    </w:p>
    <w:p w14:paraId="675AE39D" w14:textId="66B67CCB" w:rsidR="00383793" w:rsidRPr="00383793" w:rsidRDefault="00383793" w:rsidP="0038379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sectPr w:rsidR="00383793" w:rsidRPr="00383793" w:rsidSect="005509D8">
      <w:headerReference w:type="default" r:id="rId13"/>
      <w:footerReference w:type="default" r:id="rId14"/>
      <w:footerReference w:type="first" r:id="rId15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99CF" w14:textId="77777777" w:rsidR="003042EB" w:rsidRDefault="003042EB" w:rsidP="000B3569">
      <w:r>
        <w:separator/>
      </w:r>
    </w:p>
  </w:endnote>
  <w:endnote w:type="continuationSeparator" w:id="0">
    <w:p w14:paraId="125C249E" w14:textId="77777777" w:rsidR="003042EB" w:rsidRDefault="003042EB" w:rsidP="000B3569">
      <w:r>
        <w:continuationSeparator/>
      </w:r>
    </w:p>
  </w:endnote>
  <w:endnote w:type="continuationNotice" w:id="1">
    <w:p w14:paraId="2C60523A" w14:textId="77777777" w:rsidR="003042EB" w:rsidRDefault="003042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358E" w14:textId="77777777" w:rsidR="003042EB" w:rsidRDefault="003042EB" w:rsidP="000B3569">
      <w:r>
        <w:separator/>
      </w:r>
    </w:p>
  </w:footnote>
  <w:footnote w:type="continuationSeparator" w:id="0">
    <w:p w14:paraId="0417AEBA" w14:textId="77777777" w:rsidR="003042EB" w:rsidRDefault="003042EB" w:rsidP="000B3569">
      <w:r>
        <w:continuationSeparator/>
      </w:r>
    </w:p>
  </w:footnote>
  <w:footnote w:type="continuationNotice" w:id="1">
    <w:p w14:paraId="00F3D6D2" w14:textId="77777777" w:rsidR="003042EB" w:rsidRDefault="003042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A3A"/>
    <w:multiLevelType w:val="hybridMultilevel"/>
    <w:tmpl w:val="0D62CF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02290"/>
    <w:multiLevelType w:val="hybridMultilevel"/>
    <w:tmpl w:val="0E3207E6"/>
    <w:lvl w:ilvl="0" w:tplc="337EDE8A">
      <w:start w:val="2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64281"/>
    <w:multiLevelType w:val="hybridMultilevel"/>
    <w:tmpl w:val="345056C4"/>
    <w:lvl w:ilvl="0" w:tplc="21CA844A">
      <w:start w:val="10"/>
      <w:numFmt w:val="bullet"/>
      <w:lvlText w:val="-"/>
      <w:lvlJc w:val="left"/>
      <w:pPr>
        <w:ind w:left="1003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E60D6"/>
    <w:multiLevelType w:val="hybridMultilevel"/>
    <w:tmpl w:val="9D4AC6E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E92490"/>
    <w:multiLevelType w:val="hybridMultilevel"/>
    <w:tmpl w:val="E57A32D6"/>
    <w:lvl w:ilvl="0" w:tplc="21CA844A">
      <w:start w:val="10"/>
      <w:numFmt w:val="bullet"/>
      <w:lvlText w:val="-"/>
      <w:lvlJc w:val="left"/>
      <w:pPr>
        <w:ind w:left="643" w:hanging="360"/>
      </w:pPr>
      <w:rPr>
        <w:rFonts w:ascii="Trebuchet MS" w:eastAsiaTheme="minorHAnsi" w:hAnsi="Trebuchet MS" w:cstheme="minorBidi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0E2E99"/>
    <w:multiLevelType w:val="hybridMultilevel"/>
    <w:tmpl w:val="6F0801C6"/>
    <w:lvl w:ilvl="0" w:tplc="25F4705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028DB"/>
    <w:multiLevelType w:val="hybridMultilevel"/>
    <w:tmpl w:val="32D6A6A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7427B8"/>
    <w:multiLevelType w:val="hybridMultilevel"/>
    <w:tmpl w:val="A29CA958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A619D"/>
    <w:multiLevelType w:val="hybridMultilevel"/>
    <w:tmpl w:val="69F696D4"/>
    <w:lvl w:ilvl="0" w:tplc="0413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09251C"/>
    <w:multiLevelType w:val="hybridMultilevel"/>
    <w:tmpl w:val="EDE86D8A"/>
    <w:lvl w:ilvl="0" w:tplc="21CA844A">
      <w:start w:val="10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0B3230"/>
    <w:multiLevelType w:val="hybridMultilevel"/>
    <w:tmpl w:val="927C3C72"/>
    <w:lvl w:ilvl="0" w:tplc="B12439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82063"/>
    <w:multiLevelType w:val="hybridMultilevel"/>
    <w:tmpl w:val="5F58346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C33C31"/>
    <w:multiLevelType w:val="hybridMultilevel"/>
    <w:tmpl w:val="75944B30"/>
    <w:lvl w:ilvl="0" w:tplc="0413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4" w15:restartNumberingAfterBreak="0">
    <w:nsid w:val="43B77D07"/>
    <w:multiLevelType w:val="hybridMultilevel"/>
    <w:tmpl w:val="172E93CE"/>
    <w:lvl w:ilvl="0" w:tplc="71D0AC78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i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E5E6D"/>
    <w:multiLevelType w:val="hybridMultilevel"/>
    <w:tmpl w:val="1F3A4B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A1FD5"/>
    <w:multiLevelType w:val="multilevel"/>
    <w:tmpl w:val="B846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9E5D57"/>
    <w:multiLevelType w:val="hybridMultilevel"/>
    <w:tmpl w:val="4B94CE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CB1B52"/>
    <w:multiLevelType w:val="hybridMultilevel"/>
    <w:tmpl w:val="E1808B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887073"/>
    <w:multiLevelType w:val="hybridMultilevel"/>
    <w:tmpl w:val="CCD21E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305BE"/>
    <w:multiLevelType w:val="hybridMultilevel"/>
    <w:tmpl w:val="2B12B8E2"/>
    <w:lvl w:ilvl="0" w:tplc="21CA844A">
      <w:start w:val="10"/>
      <w:numFmt w:val="bullet"/>
      <w:lvlText w:val="-"/>
      <w:lvlJc w:val="left"/>
      <w:pPr>
        <w:ind w:left="1003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6D0F2B"/>
    <w:multiLevelType w:val="hybridMultilevel"/>
    <w:tmpl w:val="3E3A94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26660"/>
    <w:multiLevelType w:val="hybridMultilevel"/>
    <w:tmpl w:val="63320916"/>
    <w:lvl w:ilvl="0" w:tplc="E4202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A4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48D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48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A1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4B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67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63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02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637116"/>
    <w:multiLevelType w:val="hybridMultilevel"/>
    <w:tmpl w:val="5C800D6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567434"/>
    <w:multiLevelType w:val="hybridMultilevel"/>
    <w:tmpl w:val="0A5CDD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855B2"/>
    <w:multiLevelType w:val="multilevel"/>
    <w:tmpl w:val="8C46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2454C73"/>
    <w:multiLevelType w:val="hybridMultilevel"/>
    <w:tmpl w:val="4EAC88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A40B3"/>
    <w:multiLevelType w:val="hybridMultilevel"/>
    <w:tmpl w:val="B59CCF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32DD7"/>
    <w:multiLevelType w:val="hybridMultilevel"/>
    <w:tmpl w:val="AE2C6804"/>
    <w:lvl w:ilvl="0" w:tplc="21CA844A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D178C"/>
    <w:multiLevelType w:val="hybridMultilevel"/>
    <w:tmpl w:val="1C4CF1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E21D0"/>
    <w:multiLevelType w:val="hybridMultilevel"/>
    <w:tmpl w:val="9F7E3C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1588F"/>
    <w:multiLevelType w:val="hybridMultilevel"/>
    <w:tmpl w:val="E0BE89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09714">
    <w:abstractNumId w:val="10"/>
  </w:num>
  <w:num w:numId="2" w16cid:durableId="1002926919">
    <w:abstractNumId w:val="18"/>
  </w:num>
  <w:num w:numId="3" w16cid:durableId="1598518844">
    <w:abstractNumId w:val="12"/>
  </w:num>
  <w:num w:numId="4" w16cid:durableId="74863766">
    <w:abstractNumId w:val="13"/>
  </w:num>
  <w:num w:numId="5" w16cid:durableId="1776636279">
    <w:abstractNumId w:val="3"/>
  </w:num>
  <w:num w:numId="6" w16cid:durableId="871172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6085077">
    <w:abstractNumId w:val="28"/>
  </w:num>
  <w:num w:numId="8" w16cid:durableId="1066955928">
    <w:abstractNumId w:val="21"/>
  </w:num>
  <w:num w:numId="9" w16cid:durableId="702288510">
    <w:abstractNumId w:val="4"/>
  </w:num>
  <w:num w:numId="10" w16cid:durableId="1892955123">
    <w:abstractNumId w:val="25"/>
  </w:num>
  <w:num w:numId="11" w16cid:durableId="147677086">
    <w:abstractNumId w:val="16"/>
  </w:num>
  <w:num w:numId="12" w16cid:durableId="704209927">
    <w:abstractNumId w:val="14"/>
  </w:num>
  <w:num w:numId="13" w16cid:durableId="1521354160">
    <w:abstractNumId w:val="7"/>
  </w:num>
  <w:num w:numId="14" w16cid:durableId="631786863">
    <w:abstractNumId w:val="23"/>
  </w:num>
  <w:num w:numId="15" w16cid:durableId="1960407531">
    <w:abstractNumId w:val="6"/>
  </w:num>
  <w:num w:numId="16" w16cid:durableId="422645676">
    <w:abstractNumId w:val="26"/>
  </w:num>
  <w:num w:numId="17" w16cid:durableId="1237279990">
    <w:abstractNumId w:val="29"/>
  </w:num>
  <w:num w:numId="18" w16cid:durableId="439107451">
    <w:abstractNumId w:val="0"/>
  </w:num>
  <w:num w:numId="19" w16cid:durableId="1349258073">
    <w:abstractNumId w:val="2"/>
  </w:num>
  <w:num w:numId="20" w16cid:durableId="214318602">
    <w:abstractNumId w:val="8"/>
  </w:num>
  <w:num w:numId="21" w16cid:durableId="1497113971">
    <w:abstractNumId w:val="9"/>
  </w:num>
  <w:num w:numId="22" w16cid:durableId="199049240">
    <w:abstractNumId w:val="20"/>
  </w:num>
  <w:num w:numId="23" w16cid:durableId="1527139005">
    <w:abstractNumId w:val="27"/>
  </w:num>
  <w:num w:numId="24" w16cid:durableId="614216912">
    <w:abstractNumId w:val="22"/>
  </w:num>
  <w:num w:numId="25" w16cid:durableId="51077655">
    <w:abstractNumId w:val="1"/>
  </w:num>
  <w:num w:numId="26" w16cid:durableId="694768520">
    <w:abstractNumId w:val="15"/>
  </w:num>
  <w:num w:numId="27" w16cid:durableId="606890683">
    <w:abstractNumId w:val="11"/>
  </w:num>
  <w:num w:numId="28" w16cid:durableId="142429223">
    <w:abstractNumId w:val="17"/>
  </w:num>
  <w:num w:numId="29" w16cid:durableId="1896315533">
    <w:abstractNumId w:val="19"/>
  </w:num>
  <w:num w:numId="30" w16cid:durableId="1072242245">
    <w:abstractNumId w:val="30"/>
  </w:num>
  <w:num w:numId="31" w16cid:durableId="877399621">
    <w:abstractNumId w:val="5"/>
  </w:num>
  <w:num w:numId="32" w16cid:durableId="167421366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064B"/>
    <w:rsid w:val="00000FAB"/>
    <w:rsid w:val="00003217"/>
    <w:rsid w:val="00003CDC"/>
    <w:rsid w:val="00005F19"/>
    <w:rsid w:val="00010894"/>
    <w:rsid w:val="000113C2"/>
    <w:rsid w:val="00011B85"/>
    <w:rsid w:val="000150FF"/>
    <w:rsid w:val="00015A08"/>
    <w:rsid w:val="00017C96"/>
    <w:rsid w:val="00020344"/>
    <w:rsid w:val="0002467A"/>
    <w:rsid w:val="000259E7"/>
    <w:rsid w:val="000264E6"/>
    <w:rsid w:val="000278D8"/>
    <w:rsid w:val="000347A4"/>
    <w:rsid w:val="0003564D"/>
    <w:rsid w:val="000366FE"/>
    <w:rsid w:val="00040C6E"/>
    <w:rsid w:val="0004650A"/>
    <w:rsid w:val="00047EB7"/>
    <w:rsid w:val="0005282F"/>
    <w:rsid w:val="00053687"/>
    <w:rsid w:val="00057EF3"/>
    <w:rsid w:val="000605ED"/>
    <w:rsid w:val="00060A34"/>
    <w:rsid w:val="00063962"/>
    <w:rsid w:val="00063D0E"/>
    <w:rsid w:val="00065B17"/>
    <w:rsid w:val="000661D3"/>
    <w:rsid w:val="00066A82"/>
    <w:rsid w:val="00066E51"/>
    <w:rsid w:val="000709CF"/>
    <w:rsid w:val="000714E8"/>
    <w:rsid w:val="00077571"/>
    <w:rsid w:val="00077BEB"/>
    <w:rsid w:val="00081AA7"/>
    <w:rsid w:val="00081C03"/>
    <w:rsid w:val="00082E3E"/>
    <w:rsid w:val="0008656F"/>
    <w:rsid w:val="00086EB9"/>
    <w:rsid w:val="00092B0D"/>
    <w:rsid w:val="00092F52"/>
    <w:rsid w:val="00093B7F"/>
    <w:rsid w:val="00093D1D"/>
    <w:rsid w:val="00094AB1"/>
    <w:rsid w:val="00097990"/>
    <w:rsid w:val="000A0C4F"/>
    <w:rsid w:val="000A11B5"/>
    <w:rsid w:val="000A32B8"/>
    <w:rsid w:val="000A354D"/>
    <w:rsid w:val="000A3A1C"/>
    <w:rsid w:val="000A6A0D"/>
    <w:rsid w:val="000A6D7A"/>
    <w:rsid w:val="000B0D95"/>
    <w:rsid w:val="000B2AF5"/>
    <w:rsid w:val="000B3569"/>
    <w:rsid w:val="000B6842"/>
    <w:rsid w:val="000B7198"/>
    <w:rsid w:val="000C32F0"/>
    <w:rsid w:val="000C3BE8"/>
    <w:rsid w:val="000C4654"/>
    <w:rsid w:val="000C49B7"/>
    <w:rsid w:val="000C5320"/>
    <w:rsid w:val="000C65FD"/>
    <w:rsid w:val="000C6C4E"/>
    <w:rsid w:val="000C6E63"/>
    <w:rsid w:val="000D3FBB"/>
    <w:rsid w:val="000D47A2"/>
    <w:rsid w:val="000D586F"/>
    <w:rsid w:val="000D65A5"/>
    <w:rsid w:val="000E5155"/>
    <w:rsid w:val="000E64B3"/>
    <w:rsid w:val="000E64C6"/>
    <w:rsid w:val="000E743B"/>
    <w:rsid w:val="000F53D3"/>
    <w:rsid w:val="000F5BFE"/>
    <w:rsid w:val="0010118B"/>
    <w:rsid w:val="00103F77"/>
    <w:rsid w:val="0011009A"/>
    <w:rsid w:val="001123AD"/>
    <w:rsid w:val="00113764"/>
    <w:rsid w:val="0011621D"/>
    <w:rsid w:val="00120C90"/>
    <w:rsid w:val="00121216"/>
    <w:rsid w:val="001215B2"/>
    <w:rsid w:val="001227EF"/>
    <w:rsid w:val="001268B8"/>
    <w:rsid w:val="00126C20"/>
    <w:rsid w:val="0013078D"/>
    <w:rsid w:val="0013256C"/>
    <w:rsid w:val="0013271B"/>
    <w:rsid w:val="001349B2"/>
    <w:rsid w:val="0013581E"/>
    <w:rsid w:val="001367BC"/>
    <w:rsid w:val="00136E8B"/>
    <w:rsid w:val="00137867"/>
    <w:rsid w:val="0014212C"/>
    <w:rsid w:val="001429FE"/>
    <w:rsid w:val="00142EC1"/>
    <w:rsid w:val="00143564"/>
    <w:rsid w:val="00143583"/>
    <w:rsid w:val="001439DB"/>
    <w:rsid w:val="001452C6"/>
    <w:rsid w:val="00145710"/>
    <w:rsid w:val="00146953"/>
    <w:rsid w:val="001527B1"/>
    <w:rsid w:val="001535B1"/>
    <w:rsid w:val="0015617C"/>
    <w:rsid w:val="001564E1"/>
    <w:rsid w:val="00163D08"/>
    <w:rsid w:val="00165953"/>
    <w:rsid w:val="00165FDD"/>
    <w:rsid w:val="00167121"/>
    <w:rsid w:val="001676C2"/>
    <w:rsid w:val="00167DBC"/>
    <w:rsid w:val="0017052F"/>
    <w:rsid w:val="00172612"/>
    <w:rsid w:val="00173959"/>
    <w:rsid w:val="00176A23"/>
    <w:rsid w:val="001819C0"/>
    <w:rsid w:val="00183AEC"/>
    <w:rsid w:val="00186F97"/>
    <w:rsid w:val="00190CE3"/>
    <w:rsid w:val="0019143F"/>
    <w:rsid w:val="00194361"/>
    <w:rsid w:val="001944F2"/>
    <w:rsid w:val="0019587D"/>
    <w:rsid w:val="00196C23"/>
    <w:rsid w:val="001A0ABA"/>
    <w:rsid w:val="001A69F0"/>
    <w:rsid w:val="001B1BED"/>
    <w:rsid w:val="001B1E8B"/>
    <w:rsid w:val="001B2C82"/>
    <w:rsid w:val="001B2EBB"/>
    <w:rsid w:val="001C0849"/>
    <w:rsid w:val="001C1269"/>
    <w:rsid w:val="001C2FAF"/>
    <w:rsid w:val="001C4754"/>
    <w:rsid w:val="001C5EF6"/>
    <w:rsid w:val="001C69E1"/>
    <w:rsid w:val="001C7256"/>
    <w:rsid w:val="001C7CAF"/>
    <w:rsid w:val="001D46D4"/>
    <w:rsid w:val="001D6702"/>
    <w:rsid w:val="001D770A"/>
    <w:rsid w:val="001E1882"/>
    <w:rsid w:val="001E2E42"/>
    <w:rsid w:val="001E48F1"/>
    <w:rsid w:val="001E58FD"/>
    <w:rsid w:val="001E624F"/>
    <w:rsid w:val="001E7461"/>
    <w:rsid w:val="001F30AF"/>
    <w:rsid w:val="001F4C3B"/>
    <w:rsid w:val="001F5B38"/>
    <w:rsid w:val="001F7A7F"/>
    <w:rsid w:val="002018E2"/>
    <w:rsid w:val="0020271D"/>
    <w:rsid w:val="00207592"/>
    <w:rsid w:val="00210450"/>
    <w:rsid w:val="00211786"/>
    <w:rsid w:val="00211A42"/>
    <w:rsid w:val="0021493A"/>
    <w:rsid w:val="0022023D"/>
    <w:rsid w:val="002235E3"/>
    <w:rsid w:val="002302CA"/>
    <w:rsid w:val="00230FFF"/>
    <w:rsid w:val="002327E0"/>
    <w:rsid w:val="00234080"/>
    <w:rsid w:val="0023570C"/>
    <w:rsid w:val="00236411"/>
    <w:rsid w:val="0024037D"/>
    <w:rsid w:val="00241F5A"/>
    <w:rsid w:val="00241FC5"/>
    <w:rsid w:val="00242372"/>
    <w:rsid w:val="00243633"/>
    <w:rsid w:val="00247697"/>
    <w:rsid w:val="002477D5"/>
    <w:rsid w:val="0025054D"/>
    <w:rsid w:val="002523EF"/>
    <w:rsid w:val="00256A4F"/>
    <w:rsid w:val="00261F3B"/>
    <w:rsid w:val="00262998"/>
    <w:rsid w:val="00274AB6"/>
    <w:rsid w:val="0027522A"/>
    <w:rsid w:val="00275634"/>
    <w:rsid w:val="00281755"/>
    <w:rsid w:val="00282BEE"/>
    <w:rsid w:val="002832EE"/>
    <w:rsid w:val="00285CE5"/>
    <w:rsid w:val="00286943"/>
    <w:rsid w:val="0028733C"/>
    <w:rsid w:val="00287C0D"/>
    <w:rsid w:val="00290A4F"/>
    <w:rsid w:val="002919BC"/>
    <w:rsid w:val="0029245D"/>
    <w:rsid w:val="00292B3F"/>
    <w:rsid w:val="00295007"/>
    <w:rsid w:val="00296512"/>
    <w:rsid w:val="0029768F"/>
    <w:rsid w:val="002A053E"/>
    <w:rsid w:val="002A261F"/>
    <w:rsid w:val="002A2667"/>
    <w:rsid w:val="002A2FA3"/>
    <w:rsid w:val="002A34D8"/>
    <w:rsid w:val="002A6908"/>
    <w:rsid w:val="002A78AA"/>
    <w:rsid w:val="002B1967"/>
    <w:rsid w:val="002B5E1E"/>
    <w:rsid w:val="002C09CA"/>
    <w:rsid w:val="002C3F4C"/>
    <w:rsid w:val="002C5072"/>
    <w:rsid w:val="002D0290"/>
    <w:rsid w:val="002D0829"/>
    <w:rsid w:val="002D0B8B"/>
    <w:rsid w:val="002D12DD"/>
    <w:rsid w:val="002D56A9"/>
    <w:rsid w:val="002D5EEF"/>
    <w:rsid w:val="002E5754"/>
    <w:rsid w:val="002E787F"/>
    <w:rsid w:val="002F0BE1"/>
    <w:rsid w:val="002F25B0"/>
    <w:rsid w:val="002F5383"/>
    <w:rsid w:val="00300028"/>
    <w:rsid w:val="00300E8D"/>
    <w:rsid w:val="00301032"/>
    <w:rsid w:val="00301C87"/>
    <w:rsid w:val="003042EB"/>
    <w:rsid w:val="00306437"/>
    <w:rsid w:val="003114D3"/>
    <w:rsid w:val="00311CE7"/>
    <w:rsid w:val="003151AC"/>
    <w:rsid w:val="003162C2"/>
    <w:rsid w:val="00317125"/>
    <w:rsid w:val="003201CD"/>
    <w:rsid w:val="00321944"/>
    <w:rsid w:val="00321945"/>
    <w:rsid w:val="00322417"/>
    <w:rsid w:val="003227AA"/>
    <w:rsid w:val="00332E3D"/>
    <w:rsid w:val="00334CC5"/>
    <w:rsid w:val="00334E7B"/>
    <w:rsid w:val="0033553F"/>
    <w:rsid w:val="00335CE8"/>
    <w:rsid w:val="00337288"/>
    <w:rsid w:val="003439A9"/>
    <w:rsid w:val="003457CD"/>
    <w:rsid w:val="00346458"/>
    <w:rsid w:val="00346DD5"/>
    <w:rsid w:val="00352C3A"/>
    <w:rsid w:val="00353B62"/>
    <w:rsid w:val="003578A9"/>
    <w:rsid w:val="00360E39"/>
    <w:rsid w:val="00362E9B"/>
    <w:rsid w:val="00363EDA"/>
    <w:rsid w:val="00365FAF"/>
    <w:rsid w:val="00366B47"/>
    <w:rsid w:val="00367DA2"/>
    <w:rsid w:val="00367FD1"/>
    <w:rsid w:val="003709FA"/>
    <w:rsid w:val="00376999"/>
    <w:rsid w:val="003808E4"/>
    <w:rsid w:val="0038130E"/>
    <w:rsid w:val="00383208"/>
    <w:rsid w:val="00383793"/>
    <w:rsid w:val="003845C9"/>
    <w:rsid w:val="003864B6"/>
    <w:rsid w:val="00386D7D"/>
    <w:rsid w:val="0039377F"/>
    <w:rsid w:val="00394CC7"/>
    <w:rsid w:val="00394D84"/>
    <w:rsid w:val="003963A5"/>
    <w:rsid w:val="003975E0"/>
    <w:rsid w:val="00397D41"/>
    <w:rsid w:val="003A2B0B"/>
    <w:rsid w:val="003A4432"/>
    <w:rsid w:val="003A47E4"/>
    <w:rsid w:val="003A5C4B"/>
    <w:rsid w:val="003A5F47"/>
    <w:rsid w:val="003B2377"/>
    <w:rsid w:val="003B363E"/>
    <w:rsid w:val="003B3E88"/>
    <w:rsid w:val="003B4826"/>
    <w:rsid w:val="003B540D"/>
    <w:rsid w:val="003B7A39"/>
    <w:rsid w:val="003C5836"/>
    <w:rsid w:val="003C6AEA"/>
    <w:rsid w:val="003D164A"/>
    <w:rsid w:val="003D5386"/>
    <w:rsid w:val="003D75C2"/>
    <w:rsid w:val="003E5281"/>
    <w:rsid w:val="003F1576"/>
    <w:rsid w:val="003F2D13"/>
    <w:rsid w:val="003F50D6"/>
    <w:rsid w:val="003F5416"/>
    <w:rsid w:val="003F542B"/>
    <w:rsid w:val="003F73CA"/>
    <w:rsid w:val="004051B4"/>
    <w:rsid w:val="00407CF3"/>
    <w:rsid w:val="00410672"/>
    <w:rsid w:val="00412F19"/>
    <w:rsid w:val="0041579C"/>
    <w:rsid w:val="0042015E"/>
    <w:rsid w:val="00420DF0"/>
    <w:rsid w:val="00423147"/>
    <w:rsid w:val="00423507"/>
    <w:rsid w:val="0042410B"/>
    <w:rsid w:val="0042447E"/>
    <w:rsid w:val="004250BC"/>
    <w:rsid w:val="004270AD"/>
    <w:rsid w:val="0043102C"/>
    <w:rsid w:val="00431935"/>
    <w:rsid w:val="00432672"/>
    <w:rsid w:val="0043354C"/>
    <w:rsid w:val="00435485"/>
    <w:rsid w:val="0044547A"/>
    <w:rsid w:val="004467C3"/>
    <w:rsid w:val="00450827"/>
    <w:rsid w:val="00451168"/>
    <w:rsid w:val="00451738"/>
    <w:rsid w:val="0045239E"/>
    <w:rsid w:val="0045430F"/>
    <w:rsid w:val="004564D5"/>
    <w:rsid w:val="004570B8"/>
    <w:rsid w:val="00460542"/>
    <w:rsid w:val="004611BA"/>
    <w:rsid w:val="0046404E"/>
    <w:rsid w:val="00464C21"/>
    <w:rsid w:val="00464F39"/>
    <w:rsid w:val="00465AFA"/>
    <w:rsid w:val="00467637"/>
    <w:rsid w:val="00471567"/>
    <w:rsid w:val="00471718"/>
    <w:rsid w:val="00473183"/>
    <w:rsid w:val="004760D9"/>
    <w:rsid w:val="004766B1"/>
    <w:rsid w:val="00481E2A"/>
    <w:rsid w:val="00482903"/>
    <w:rsid w:val="00482C22"/>
    <w:rsid w:val="00483728"/>
    <w:rsid w:val="00485D35"/>
    <w:rsid w:val="00486B88"/>
    <w:rsid w:val="0049119C"/>
    <w:rsid w:val="004940FC"/>
    <w:rsid w:val="00496FD3"/>
    <w:rsid w:val="00497561"/>
    <w:rsid w:val="004A03E8"/>
    <w:rsid w:val="004A3923"/>
    <w:rsid w:val="004B1181"/>
    <w:rsid w:val="004B21E8"/>
    <w:rsid w:val="004B7A41"/>
    <w:rsid w:val="004B7C35"/>
    <w:rsid w:val="004B7E3B"/>
    <w:rsid w:val="004C0EBF"/>
    <w:rsid w:val="004C3D2A"/>
    <w:rsid w:val="004C5997"/>
    <w:rsid w:val="004C5BB0"/>
    <w:rsid w:val="004C61C6"/>
    <w:rsid w:val="004C71B0"/>
    <w:rsid w:val="004C76E0"/>
    <w:rsid w:val="004D6DE5"/>
    <w:rsid w:val="004D749D"/>
    <w:rsid w:val="004E0E6C"/>
    <w:rsid w:val="004E202D"/>
    <w:rsid w:val="004F0E20"/>
    <w:rsid w:val="004F2C2B"/>
    <w:rsid w:val="004F30B2"/>
    <w:rsid w:val="004F338E"/>
    <w:rsid w:val="004F66BC"/>
    <w:rsid w:val="0050022E"/>
    <w:rsid w:val="005004BC"/>
    <w:rsid w:val="00505EA2"/>
    <w:rsid w:val="00505FBF"/>
    <w:rsid w:val="00507A0A"/>
    <w:rsid w:val="00510BF6"/>
    <w:rsid w:val="00513955"/>
    <w:rsid w:val="00513D84"/>
    <w:rsid w:val="00522254"/>
    <w:rsid w:val="00523026"/>
    <w:rsid w:val="00531040"/>
    <w:rsid w:val="00531441"/>
    <w:rsid w:val="00536C36"/>
    <w:rsid w:val="00537AAA"/>
    <w:rsid w:val="005403B1"/>
    <w:rsid w:val="0054069D"/>
    <w:rsid w:val="00540F37"/>
    <w:rsid w:val="0054344C"/>
    <w:rsid w:val="00543475"/>
    <w:rsid w:val="00547786"/>
    <w:rsid w:val="00547DD9"/>
    <w:rsid w:val="005509D8"/>
    <w:rsid w:val="00553CE0"/>
    <w:rsid w:val="005548CD"/>
    <w:rsid w:val="00555839"/>
    <w:rsid w:val="00555C85"/>
    <w:rsid w:val="0056078C"/>
    <w:rsid w:val="0056093A"/>
    <w:rsid w:val="00561A33"/>
    <w:rsid w:val="005627DA"/>
    <w:rsid w:val="00562871"/>
    <w:rsid w:val="005638C3"/>
    <w:rsid w:val="00574701"/>
    <w:rsid w:val="005806E0"/>
    <w:rsid w:val="005818CD"/>
    <w:rsid w:val="005920DF"/>
    <w:rsid w:val="00594661"/>
    <w:rsid w:val="005A2A0B"/>
    <w:rsid w:val="005A4854"/>
    <w:rsid w:val="005A56AF"/>
    <w:rsid w:val="005A7B5E"/>
    <w:rsid w:val="005B1D3A"/>
    <w:rsid w:val="005B250E"/>
    <w:rsid w:val="005C3448"/>
    <w:rsid w:val="005C51FC"/>
    <w:rsid w:val="005C7BB4"/>
    <w:rsid w:val="005D1B1C"/>
    <w:rsid w:val="005D235F"/>
    <w:rsid w:val="005D29BF"/>
    <w:rsid w:val="005D5B35"/>
    <w:rsid w:val="005D5CF9"/>
    <w:rsid w:val="005D5F75"/>
    <w:rsid w:val="005E260B"/>
    <w:rsid w:val="005E7F01"/>
    <w:rsid w:val="005F00EE"/>
    <w:rsid w:val="005F46FF"/>
    <w:rsid w:val="005F5F5A"/>
    <w:rsid w:val="005F788E"/>
    <w:rsid w:val="006125B3"/>
    <w:rsid w:val="006164E3"/>
    <w:rsid w:val="0062508D"/>
    <w:rsid w:val="00631379"/>
    <w:rsid w:val="00632F93"/>
    <w:rsid w:val="006363EF"/>
    <w:rsid w:val="006367BD"/>
    <w:rsid w:val="00637DD4"/>
    <w:rsid w:val="006410DD"/>
    <w:rsid w:val="00642912"/>
    <w:rsid w:val="00643F24"/>
    <w:rsid w:val="0064551C"/>
    <w:rsid w:val="0064759A"/>
    <w:rsid w:val="00650D24"/>
    <w:rsid w:val="00652058"/>
    <w:rsid w:val="00654CCD"/>
    <w:rsid w:val="006600B6"/>
    <w:rsid w:val="00663CE7"/>
    <w:rsid w:val="006648D9"/>
    <w:rsid w:val="0066628A"/>
    <w:rsid w:val="00667E66"/>
    <w:rsid w:val="006708F3"/>
    <w:rsid w:val="00673B31"/>
    <w:rsid w:val="00677254"/>
    <w:rsid w:val="00677372"/>
    <w:rsid w:val="00681656"/>
    <w:rsid w:val="006828CC"/>
    <w:rsid w:val="00686F50"/>
    <w:rsid w:val="006873FB"/>
    <w:rsid w:val="006879DD"/>
    <w:rsid w:val="006906E8"/>
    <w:rsid w:val="00691BE0"/>
    <w:rsid w:val="00691F8A"/>
    <w:rsid w:val="006922EC"/>
    <w:rsid w:val="00693B06"/>
    <w:rsid w:val="00695A53"/>
    <w:rsid w:val="006A093A"/>
    <w:rsid w:val="006A4B36"/>
    <w:rsid w:val="006B094E"/>
    <w:rsid w:val="006B157C"/>
    <w:rsid w:val="006B2404"/>
    <w:rsid w:val="006B2B68"/>
    <w:rsid w:val="006B4A8E"/>
    <w:rsid w:val="006B5EE3"/>
    <w:rsid w:val="006B6761"/>
    <w:rsid w:val="006B67C4"/>
    <w:rsid w:val="006B6C0E"/>
    <w:rsid w:val="006B7277"/>
    <w:rsid w:val="006B7BE7"/>
    <w:rsid w:val="006C24B5"/>
    <w:rsid w:val="006C4030"/>
    <w:rsid w:val="006C56C1"/>
    <w:rsid w:val="006C6BE5"/>
    <w:rsid w:val="006D0DF6"/>
    <w:rsid w:val="006D1AED"/>
    <w:rsid w:val="006D5B3D"/>
    <w:rsid w:val="006E093F"/>
    <w:rsid w:val="006E36D0"/>
    <w:rsid w:val="006E782E"/>
    <w:rsid w:val="006F0541"/>
    <w:rsid w:val="006F0E01"/>
    <w:rsid w:val="006F1BA3"/>
    <w:rsid w:val="006F2C05"/>
    <w:rsid w:val="006F3619"/>
    <w:rsid w:val="006F6FD4"/>
    <w:rsid w:val="006F7C52"/>
    <w:rsid w:val="00700045"/>
    <w:rsid w:val="0070241C"/>
    <w:rsid w:val="00703272"/>
    <w:rsid w:val="00704AAF"/>
    <w:rsid w:val="00704BD4"/>
    <w:rsid w:val="007074A3"/>
    <w:rsid w:val="0071179A"/>
    <w:rsid w:val="00713612"/>
    <w:rsid w:val="00717EB5"/>
    <w:rsid w:val="007214F0"/>
    <w:rsid w:val="00721597"/>
    <w:rsid w:val="0072527E"/>
    <w:rsid w:val="00725A1C"/>
    <w:rsid w:val="00732D31"/>
    <w:rsid w:val="007353A4"/>
    <w:rsid w:val="0073702D"/>
    <w:rsid w:val="007379B0"/>
    <w:rsid w:val="0074157C"/>
    <w:rsid w:val="007441FB"/>
    <w:rsid w:val="00751C6B"/>
    <w:rsid w:val="00751EBB"/>
    <w:rsid w:val="00752669"/>
    <w:rsid w:val="00754034"/>
    <w:rsid w:val="0075435C"/>
    <w:rsid w:val="0075768E"/>
    <w:rsid w:val="007625A2"/>
    <w:rsid w:val="00763A17"/>
    <w:rsid w:val="00764432"/>
    <w:rsid w:val="00764751"/>
    <w:rsid w:val="0078075B"/>
    <w:rsid w:val="0078126B"/>
    <w:rsid w:val="00784766"/>
    <w:rsid w:val="0078486D"/>
    <w:rsid w:val="0078534B"/>
    <w:rsid w:val="00786F0B"/>
    <w:rsid w:val="007915EE"/>
    <w:rsid w:val="0079316A"/>
    <w:rsid w:val="007964C8"/>
    <w:rsid w:val="0079709B"/>
    <w:rsid w:val="0079730D"/>
    <w:rsid w:val="00797370"/>
    <w:rsid w:val="00797F0F"/>
    <w:rsid w:val="007A0B62"/>
    <w:rsid w:val="007A6845"/>
    <w:rsid w:val="007A70CC"/>
    <w:rsid w:val="007B1244"/>
    <w:rsid w:val="007B1F1D"/>
    <w:rsid w:val="007B2A4B"/>
    <w:rsid w:val="007B2DC7"/>
    <w:rsid w:val="007B54F3"/>
    <w:rsid w:val="007B622F"/>
    <w:rsid w:val="007B7018"/>
    <w:rsid w:val="007B7D2D"/>
    <w:rsid w:val="007C00E3"/>
    <w:rsid w:val="007C6F9D"/>
    <w:rsid w:val="007C7820"/>
    <w:rsid w:val="007D078E"/>
    <w:rsid w:val="007D7C4C"/>
    <w:rsid w:val="007E2CB7"/>
    <w:rsid w:val="007E402D"/>
    <w:rsid w:val="007E4BB5"/>
    <w:rsid w:val="007E590F"/>
    <w:rsid w:val="007E5A62"/>
    <w:rsid w:val="007E7CF0"/>
    <w:rsid w:val="007E7FF3"/>
    <w:rsid w:val="007F38CF"/>
    <w:rsid w:val="007F42F4"/>
    <w:rsid w:val="007F569D"/>
    <w:rsid w:val="00801E3D"/>
    <w:rsid w:val="00804422"/>
    <w:rsid w:val="0080495E"/>
    <w:rsid w:val="00810387"/>
    <w:rsid w:val="008107AC"/>
    <w:rsid w:val="008136CC"/>
    <w:rsid w:val="008136E9"/>
    <w:rsid w:val="00816692"/>
    <w:rsid w:val="00820C1E"/>
    <w:rsid w:val="008220C2"/>
    <w:rsid w:val="00822E0B"/>
    <w:rsid w:val="008251C3"/>
    <w:rsid w:val="00825F8A"/>
    <w:rsid w:val="0082658A"/>
    <w:rsid w:val="00827578"/>
    <w:rsid w:val="008303C7"/>
    <w:rsid w:val="00831445"/>
    <w:rsid w:val="008352E2"/>
    <w:rsid w:val="00835F3F"/>
    <w:rsid w:val="00836188"/>
    <w:rsid w:val="00837861"/>
    <w:rsid w:val="00837FFB"/>
    <w:rsid w:val="0084011D"/>
    <w:rsid w:val="00841F92"/>
    <w:rsid w:val="00842CF3"/>
    <w:rsid w:val="00850AEF"/>
    <w:rsid w:val="008567CA"/>
    <w:rsid w:val="0085681E"/>
    <w:rsid w:val="0085768B"/>
    <w:rsid w:val="008614FF"/>
    <w:rsid w:val="00861F9E"/>
    <w:rsid w:val="0086391C"/>
    <w:rsid w:val="00866066"/>
    <w:rsid w:val="008724B9"/>
    <w:rsid w:val="0087364A"/>
    <w:rsid w:val="00874406"/>
    <w:rsid w:val="008763CF"/>
    <w:rsid w:val="00876F23"/>
    <w:rsid w:val="0088503F"/>
    <w:rsid w:val="0089052D"/>
    <w:rsid w:val="00891150"/>
    <w:rsid w:val="0089610D"/>
    <w:rsid w:val="008A103A"/>
    <w:rsid w:val="008B3EF9"/>
    <w:rsid w:val="008B4424"/>
    <w:rsid w:val="008B7B67"/>
    <w:rsid w:val="008B7D57"/>
    <w:rsid w:val="008C237B"/>
    <w:rsid w:val="008C2D96"/>
    <w:rsid w:val="008C6395"/>
    <w:rsid w:val="008D325D"/>
    <w:rsid w:val="008D5B17"/>
    <w:rsid w:val="008D5DD8"/>
    <w:rsid w:val="008D6C81"/>
    <w:rsid w:val="008E26EB"/>
    <w:rsid w:val="008E368F"/>
    <w:rsid w:val="008E66B7"/>
    <w:rsid w:val="008F0F7A"/>
    <w:rsid w:val="008F3D3F"/>
    <w:rsid w:val="008F47C7"/>
    <w:rsid w:val="008F4D84"/>
    <w:rsid w:val="008F6B3D"/>
    <w:rsid w:val="0090015A"/>
    <w:rsid w:val="009002D3"/>
    <w:rsid w:val="00901D93"/>
    <w:rsid w:val="009021AE"/>
    <w:rsid w:val="00905FBA"/>
    <w:rsid w:val="0091113F"/>
    <w:rsid w:val="0091338A"/>
    <w:rsid w:val="00913FB2"/>
    <w:rsid w:val="009145F7"/>
    <w:rsid w:val="00915DC5"/>
    <w:rsid w:val="009160D3"/>
    <w:rsid w:val="00917BCB"/>
    <w:rsid w:val="009218D7"/>
    <w:rsid w:val="00922C21"/>
    <w:rsid w:val="00927658"/>
    <w:rsid w:val="00927C1B"/>
    <w:rsid w:val="00930C0C"/>
    <w:rsid w:val="00932A51"/>
    <w:rsid w:val="00934288"/>
    <w:rsid w:val="00934BBB"/>
    <w:rsid w:val="009375FA"/>
    <w:rsid w:val="00941197"/>
    <w:rsid w:val="00945732"/>
    <w:rsid w:val="009461B3"/>
    <w:rsid w:val="009542CC"/>
    <w:rsid w:val="00957203"/>
    <w:rsid w:val="00961568"/>
    <w:rsid w:val="0096346B"/>
    <w:rsid w:val="00963FA4"/>
    <w:rsid w:val="00965182"/>
    <w:rsid w:val="00965349"/>
    <w:rsid w:val="009663C1"/>
    <w:rsid w:val="0096710C"/>
    <w:rsid w:val="00967355"/>
    <w:rsid w:val="00970573"/>
    <w:rsid w:val="0097328F"/>
    <w:rsid w:val="00974278"/>
    <w:rsid w:val="00974669"/>
    <w:rsid w:val="00974735"/>
    <w:rsid w:val="00975581"/>
    <w:rsid w:val="0097578D"/>
    <w:rsid w:val="00975C4A"/>
    <w:rsid w:val="00977A7E"/>
    <w:rsid w:val="009807C8"/>
    <w:rsid w:val="0098271D"/>
    <w:rsid w:val="00983AA1"/>
    <w:rsid w:val="00984633"/>
    <w:rsid w:val="00987858"/>
    <w:rsid w:val="00990EF9"/>
    <w:rsid w:val="00992653"/>
    <w:rsid w:val="009927C1"/>
    <w:rsid w:val="009933B5"/>
    <w:rsid w:val="00994E0E"/>
    <w:rsid w:val="00995902"/>
    <w:rsid w:val="00997D6E"/>
    <w:rsid w:val="009A1F7C"/>
    <w:rsid w:val="009A2D36"/>
    <w:rsid w:val="009A6428"/>
    <w:rsid w:val="009B3EC7"/>
    <w:rsid w:val="009B4E64"/>
    <w:rsid w:val="009B603A"/>
    <w:rsid w:val="009B6215"/>
    <w:rsid w:val="009B78C7"/>
    <w:rsid w:val="009B7D94"/>
    <w:rsid w:val="009C0663"/>
    <w:rsid w:val="009C14D5"/>
    <w:rsid w:val="009C1FC9"/>
    <w:rsid w:val="009C326E"/>
    <w:rsid w:val="009C42EC"/>
    <w:rsid w:val="009D1035"/>
    <w:rsid w:val="009D7065"/>
    <w:rsid w:val="009E0265"/>
    <w:rsid w:val="009E08C6"/>
    <w:rsid w:val="009E32AC"/>
    <w:rsid w:val="009E3BF4"/>
    <w:rsid w:val="009E4910"/>
    <w:rsid w:val="009E68D7"/>
    <w:rsid w:val="009E771B"/>
    <w:rsid w:val="009E7B75"/>
    <w:rsid w:val="009F08F7"/>
    <w:rsid w:val="009F129E"/>
    <w:rsid w:val="009F1A3C"/>
    <w:rsid w:val="009F21BD"/>
    <w:rsid w:val="009F2DB6"/>
    <w:rsid w:val="00A035BD"/>
    <w:rsid w:val="00A03622"/>
    <w:rsid w:val="00A042D9"/>
    <w:rsid w:val="00A060E0"/>
    <w:rsid w:val="00A06429"/>
    <w:rsid w:val="00A07284"/>
    <w:rsid w:val="00A10111"/>
    <w:rsid w:val="00A102B0"/>
    <w:rsid w:val="00A153EE"/>
    <w:rsid w:val="00A15FD0"/>
    <w:rsid w:val="00A17EC8"/>
    <w:rsid w:val="00A202B6"/>
    <w:rsid w:val="00A20B15"/>
    <w:rsid w:val="00A20B6F"/>
    <w:rsid w:val="00A223BC"/>
    <w:rsid w:val="00A22E77"/>
    <w:rsid w:val="00A23157"/>
    <w:rsid w:val="00A35974"/>
    <w:rsid w:val="00A3618E"/>
    <w:rsid w:val="00A40E43"/>
    <w:rsid w:val="00A46B50"/>
    <w:rsid w:val="00A51D14"/>
    <w:rsid w:val="00A530CC"/>
    <w:rsid w:val="00A550F6"/>
    <w:rsid w:val="00A556F1"/>
    <w:rsid w:val="00A60847"/>
    <w:rsid w:val="00A61764"/>
    <w:rsid w:val="00A61C26"/>
    <w:rsid w:val="00A63E8B"/>
    <w:rsid w:val="00A64024"/>
    <w:rsid w:val="00A643E8"/>
    <w:rsid w:val="00A65118"/>
    <w:rsid w:val="00A667EC"/>
    <w:rsid w:val="00A66B1E"/>
    <w:rsid w:val="00A678EB"/>
    <w:rsid w:val="00A76ED8"/>
    <w:rsid w:val="00A814A4"/>
    <w:rsid w:val="00A825FC"/>
    <w:rsid w:val="00A834BE"/>
    <w:rsid w:val="00A84351"/>
    <w:rsid w:val="00A86B3D"/>
    <w:rsid w:val="00A90C3A"/>
    <w:rsid w:val="00A9100A"/>
    <w:rsid w:val="00A92165"/>
    <w:rsid w:val="00A9301F"/>
    <w:rsid w:val="00A95B02"/>
    <w:rsid w:val="00A96EAC"/>
    <w:rsid w:val="00A97867"/>
    <w:rsid w:val="00A97D8F"/>
    <w:rsid w:val="00AA075F"/>
    <w:rsid w:val="00AA3CC3"/>
    <w:rsid w:val="00AA56B6"/>
    <w:rsid w:val="00AA6796"/>
    <w:rsid w:val="00AA728F"/>
    <w:rsid w:val="00AB1A93"/>
    <w:rsid w:val="00AB30BB"/>
    <w:rsid w:val="00AB4C68"/>
    <w:rsid w:val="00AB61A5"/>
    <w:rsid w:val="00AB7067"/>
    <w:rsid w:val="00AC02B6"/>
    <w:rsid w:val="00AC3F47"/>
    <w:rsid w:val="00AC77C1"/>
    <w:rsid w:val="00AD27BA"/>
    <w:rsid w:val="00AD55C1"/>
    <w:rsid w:val="00AD6D37"/>
    <w:rsid w:val="00AE2ADB"/>
    <w:rsid w:val="00AE5A60"/>
    <w:rsid w:val="00AE5F3B"/>
    <w:rsid w:val="00AE6184"/>
    <w:rsid w:val="00AF0A5D"/>
    <w:rsid w:val="00AF2E9D"/>
    <w:rsid w:val="00AF5E18"/>
    <w:rsid w:val="00AF7983"/>
    <w:rsid w:val="00B008C9"/>
    <w:rsid w:val="00B0689E"/>
    <w:rsid w:val="00B06E88"/>
    <w:rsid w:val="00B101FB"/>
    <w:rsid w:val="00B11A7E"/>
    <w:rsid w:val="00B12A16"/>
    <w:rsid w:val="00B139D5"/>
    <w:rsid w:val="00B142AB"/>
    <w:rsid w:val="00B20A1E"/>
    <w:rsid w:val="00B2134E"/>
    <w:rsid w:val="00B21C29"/>
    <w:rsid w:val="00B231D3"/>
    <w:rsid w:val="00B24A19"/>
    <w:rsid w:val="00B25EB7"/>
    <w:rsid w:val="00B26841"/>
    <w:rsid w:val="00B3072B"/>
    <w:rsid w:val="00B31C17"/>
    <w:rsid w:val="00B32681"/>
    <w:rsid w:val="00B333A0"/>
    <w:rsid w:val="00B34598"/>
    <w:rsid w:val="00B34E34"/>
    <w:rsid w:val="00B4362E"/>
    <w:rsid w:val="00B45BC3"/>
    <w:rsid w:val="00B46BB9"/>
    <w:rsid w:val="00B51C51"/>
    <w:rsid w:val="00B539BF"/>
    <w:rsid w:val="00B62CEB"/>
    <w:rsid w:val="00B6486E"/>
    <w:rsid w:val="00B71B6D"/>
    <w:rsid w:val="00B7492C"/>
    <w:rsid w:val="00B75438"/>
    <w:rsid w:val="00B75BBA"/>
    <w:rsid w:val="00B7669C"/>
    <w:rsid w:val="00B83C6D"/>
    <w:rsid w:val="00B85267"/>
    <w:rsid w:val="00B865F7"/>
    <w:rsid w:val="00B90694"/>
    <w:rsid w:val="00B91DFE"/>
    <w:rsid w:val="00B94B78"/>
    <w:rsid w:val="00B94E5E"/>
    <w:rsid w:val="00B9501D"/>
    <w:rsid w:val="00B97FFD"/>
    <w:rsid w:val="00BA05AF"/>
    <w:rsid w:val="00BA1C16"/>
    <w:rsid w:val="00BA3FED"/>
    <w:rsid w:val="00BA7386"/>
    <w:rsid w:val="00BB2CC1"/>
    <w:rsid w:val="00BB3C0D"/>
    <w:rsid w:val="00BB4B0C"/>
    <w:rsid w:val="00BB6761"/>
    <w:rsid w:val="00BB7958"/>
    <w:rsid w:val="00BB7E55"/>
    <w:rsid w:val="00BC0329"/>
    <w:rsid w:val="00BC044C"/>
    <w:rsid w:val="00BC64FB"/>
    <w:rsid w:val="00BD0ECA"/>
    <w:rsid w:val="00BD2316"/>
    <w:rsid w:val="00BD378B"/>
    <w:rsid w:val="00BD47B3"/>
    <w:rsid w:val="00BD56E4"/>
    <w:rsid w:val="00BD5A78"/>
    <w:rsid w:val="00BD7758"/>
    <w:rsid w:val="00BE6D7E"/>
    <w:rsid w:val="00BE7AB3"/>
    <w:rsid w:val="00C00D52"/>
    <w:rsid w:val="00C02320"/>
    <w:rsid w:val="00C03875"/>
    <w:rsid w:val="00C03ED0"/>
    <w:rsid w:val="00C04595"/>
    <w:rsid w:val="00C07B4C"/>
    <w:rsid w:val="00C14CC4"/>
    <w:rsid w:val="00C159E5"/>
    <w:rsid w:val="00C21003"/>
    <w:rsid w:val="00C21D6D"/>
    <w:rsid w:val="00C22F65"/>
    <w:rsid w:val="00C23E3E"/>
    <w:rsid w:val="00C24F2C"/>
    <w:rsid w:val="00C2662B"/>
    <w:rsid w:val="00C27D79"/>
    <w:rsid w:val="00C3026B"/>
    <w:rsid w:val="00C3202C"/>
    <w:rsid w:val="00C32AA8"/>
    <w:rsid w:val="00C32E05"/>
    <w:rsid w:val="00C33E0D"/>
    <w:rsid w:val="00C348E1"/>
    <w:rsid w:val="00C36FA3"/>
    <w:rsid w:val="00C404A8"/>
    <w:rsid w:val="00C44367"/>
    <w:rsid w:val="00C44C79"/>
    <w:rsid w:val="00C50CFE"/>
    <w:rsid w:val="00C52D1E"/>
    <w:rsid w:val="00C54107"/>
    <w:rsid w:val="00C556EC"/>
    <w:rsid w:val="00C6087E"/>
    <w:rsid w:val="00C64890"/>
    <w:rsid w:val="00C662FD"/>
    <w:rsid w:val="00C733DC"/>
    <w:rsid w:val="00C77163"/>
    <w:rsid w:val="00C8111E"/>
    <w:rsid w:val="00C81AB2"/>
    <w:rsid w:val="00C8211C"/>
    <w:rsid w:val="00C85B1E"/>
    <w:rsid w:val="00C8777B"/>
    <w:rsid w:val="00C91822"/>
    <w:rsid w:val="00C9237B"/>
    <w:rsid w:val="00C934EE"/>
    <w:rsid w:val="00C93508"/>
    <w:rsid w:val="00C93521"/>
    <w:rsid w:val="00C9378E"/>
    <w:rsid w:val="00C93B06"/>
    <w:rsid w:val="00C97A0B"/>
    <w:rsid w:val="00C97E8B"/>
    <w:rsid w:val="00CA22FA"/>
    <w:rsid w:val="00CA37C2"/>
    <w:rsid w:val="00CB10FB"/>
    <w:rsid w:val="00CB1B2B"/>
    <w:rsid w:val="00CB4000"/>
    <w:rsid w:val="00CB4EBE"/>
    <w:rsid w:val="00CB7700"/>
    <w:rsid w:val="00CC02C3"/>
    <w:rsid w:val="00CC0FEB"/>
    <w:rsid w:val="00CC222E"/>
    <w:rsid w:val="00CC23EC"/>
    <w:rsid w:val="00CC2D61"/>
    <w:rsid w:val="00CC4A8F"/>
    <w:rsid w:val="00CD33C1"/>
    <w:rsid w:val="00CD4EEC"/>
    <w:rsid w:val="00CE063C"/>
    <w:rsid w:val="00CE1888"/>
    <w:rsid w:val="00CE198D"/>
    <w:rsid w:val="00CE1EAE"/>
    <w:rsid w:val="00CE277C"/>
    <w:rsid w:val="00CE66CB"/>
    <w:rsid w:val="00CE7591"/>
    <w:rsid w:val="00CE7976"/>
    <w:rsid w:val="00CE7F7D"/>
    <w:rsid w:val="00CF0EFA"/>
    <w:rsid w:val="00CF110A"/>
    <w:rsid w:val="00CF2FF3"/>
    <w:rsid w:val="00CF382F"/>
    <w:rsid w:val="00CF5579"/>
    <w:rsid w:val="00CF6822"/>
    <w:rsid w:val="00CF7A83"/>
    <w:rsid w:val="00D036D8"/>
    <w:rsid w:val="00D04168"/>
    <w:rsid w:val="00D105DC"/>
    <w:rsid w:val="00D149A8"/>
    <w:rsid w:val="00D14D30"/>
    <w:rsid w:val="00D178A5"/>
    <w:rsid w:val="00D2037A"/>
    <w:rsid w:val="00D22312"/>
    <w:rsid w:val="00D22A36"/>
    <w:rsid w:val="00D22BBE"/>
    <w:rsid w:val="00D266BB"/>
    <w:rsid w:val="00D26C82"/>
    <w:rsid w:val="00D2701A"/>
    <w:rsid w:val="00D27049"/>
    <w:rsid w:val="00D273A1"/>
    <w:rsid w:val="00D32A89"/>
    <w:rsid w:val="00D339E1"/>
    <w:rsid w:val="00D407D3"/>
    <w:rsid w:val="00D4306F"/>
    <w:rsid w:val="00D44A70"/>
    <w:rsid w:val="00D47DDC"/>
    <w:rsid w:val="00D501CC"/>
    <w:rsid w:val="00D50528"/>
    <w:rsid w:val="00D51CBB"/>
    <w:rsid w:val="00D52C61"/>
    <w:rsid w:val="00D5598D"/>
    <w:rsid w:val="00D564BB"/>
    <w:rsid w:val="00D5667D"/>
    <w:rsid w:val="00D56D72"/>
    <w:rsid w:val="00D61399"/>
    <w:rsid w:val="00D61A67"/>
    <w:rsid w:val="00D62129"/>
    <w:rsid w:val="00D62ADF"/>
    <w:rsid w:val="00D63709"/>
    <w:rsid w:val="00D67AEA"/>
    <w:rsid w:val="00D74B42"/>
    <w:rsid w:val="00D76B40"/>
    <w:rsid w:val="00D76C51"/>
    <w:rsid w:val="00D7771D"/>
    <w:rsid w:val="00D80D3C"/>
    <w:rsid w:val="00D90489"/>
    <w:rsid w:val="00D92128"/>
    <w:rsid w:val="00D94702"/>
    <w:rsid w:val="00D94A18"/>
    <w:rsid w:val="00D9505C"/>
    <w:rsid w:val="00D96807"/>
    <w:rsid w:val="00DA09C7"/>
    <w:rsid w:val="00DA1EEE"/>
    <w:rsid w:val="00DA26CC"/>
    <w:rsid w:val="00DA2F8E"/>
    <w:rsid w:val="00DB5C77"/>
    <w:rsid w:val="00DB6C34"/>
    <w:rsid w:val="00DC2A7E"/>
    <w:rsid w:val="00DC566E"/>
    <w:rsid w:val="00DC5B37"/>
    <w:rsid w:val="00DC70C5"/>
    <w:rsid w:val="00DD0E4F"/>
    <w:rsid w:val="00DD1521"/>
    <w:rsid w:val="00DD15A5"/>
    <w:rsid w:val="00DD29AC"/>
    <w:rsid w:val="00DD7A9D"/>
    <w:rsid w:val="00DE079E"/>
    <w:rsid w:val="00DE1291"/>
    <w:rsid w:val="00DE16D4"/>
    <w:rsid w:val="00DE1F4F"/>
    <w:rsid w:val="00DE4341"/>
    <w:rsid w:val="00DE5B18"/>
    <w:rsid w:val="00DE7C55"/>
    <w:rsid w:val="00DF0FAC"/>
    <w:rsid w:val="00DF18A6"/>
    <w:rsid w:val="00E02113"/>
    <w:rsid w:val="00E0362D"/>
    <w:rsid w:val="00E12D7E"/>
    <w:rsid w:val="00E154CB"/>
    <w:rsid w:val="00E167EA"/>
    <w:rsid w:val="00E22D04"/>
    <w:rsid w:val="00E347B3"/>
    <w:rsid w:val="00E35774"/>
    <w:rsid w:val="00E41CDE"/>
    <w:rsid w:val="00E45C87"/>
    <w:rsid w:val="00E4705A"/>
    <w:rsid w:val="00E4774E"/>
    <w:rsid w:val="00E50805"/>
    <w:rsid w:val="00E54653"/>
    <w:rsid w:val="00E54DCD"/>
    <w:rsid w:val="00E559C8"/>
    <w:rsid w:val="00E55F8B"/>
    <w:rsid w:val="00E606ED"/>
    <w:rsid w:val="00E62631"/>
    <w:rsid w:val="00E62B56"/>
    <w:rsid w:val="00E636DD"/>
    <w:rsid w:val="00E6395C"/>
    <w:rsid w:val="00E668ED"/>
    <w:rsid w:val="00E671E4"/>
    <w:rsid w:val="00E67B73"/>
    <w:rsid w:val="00E7067D"/>
    <w:rsid w:val="00E70FB3"/>
    <w:rsid w:val="00E764F3"/>
    <w:rsid w:val="00E76D61"/>
    <w:rsid w:val="00E77ABC"/>
    <w:rsid w:val="00E812C0"/>
    <w:rsid w:val="00E84D87"/>
    <w:rsid w:val="00E86A08"/>
    <w:rsid w:val="00E86D48"/>
    <w:rsid w:val="00E91B19"/>
    <w:rsid w:val="00E93B5C"/>
    <w:rsid w:val="00E95A3F"/>
    <w:rsid w:val="00E9663C"/>
    <w:rsid w:val="00EA3575"/>
    <w:rsid w:val="00EA3B5B"/>
    <w:rsid w:val="00EA4266"/>
    <w:rsid w:val="00EA473A"/>
    <w:rsid w:val="00EA4CB4"/>
    <w:rsid w:val="00EA5EBA"/>
    <w:rsid w:val="00EB0BA6"/>
    <w:rsid w:val="00EB0BE4"/>
    <w:rsid w:val="00EB2A3C"/>
    <w:rsid w:val="00EB4840"/>
    <w:rsid w:val="00EB5E6D"/>
    <w:rsid w:val="00EC0447"/>
    <w:rsid w:val="00EC1D80"/>
    <w:rsid w:val="00EC3071"/>
    <w:rsid w:val="00EC38C7"/>
    <w:rsid w:val="00EC40BF"/>
    <w:rsid w:val="00EC65F9"/>
    <w:rsid w:val="00EC7CEA"/>
    <w:rsid w:val="00ED2795"/>
    <w:rsid w:val="00ED2F8D"/>
    <w:rsid w:val="00ED31AF"/>
    <w:rsid w:val="00ED6F4C"/>
    <w:rsid w:val="00EE2EAA"/>
    <w:rsid w:val="00EE34DC"/>
    <w:rsid w:val="00EE39D7"/>
    <w:rsid w:val="00EE7731"/>
    <w:rsid w:val="00EE798A"/>
    <w:rsid w:val="00EF09C1"/>
    <w:rsid w:val="00F00224"/>
    <w:rsid w:val="00F0396A"/>
    <w:rsid w:val="00F063D2"/>
    <w:rsid w:val="00F07883"/>
    <w:rsid w:val="00F109A2"/>
    <w:rsid w:val="00F110B9"/>
    <w:rsid w:val="00F13DC0"/>
    <w:rsid w:val="00F14E86"/>
    <w:rsid w:val="00F1547B"/>
    <w:rsid w:val="00F15735"/>
    <w:rsid w:val="00F16075"/>
    <w:rsid w:val="00F20F24"/>
    <w:rsid w:val="00F263BB"/>
    <w:rsid w:val="00F31D1B"/>
    <w:rsid w:val="00F3269B"/>
    <w:rsid w:val="00F42F2E"/>
    <w:rsid w:val="00F43B4C"/>
    <w:rsid w:val="00F47552"/>
    <w:rsid w:val="00F53006"/>
    <w:rsid w:val="00F56280"/>
    <w:rsid w:val="00F56B6F"/>
    <w:rsid w:val="00F63A0D"/>
    <w:rsid w:val="00F63F63"/>
    <w:rsid w:val="00F647EA"/>
    <w:rsid w:val="00F666F0"/>
    <w:rsid w:val="00F7796D"/>
    <w:rsid w:val="00F80D5C"/>
    <w:rsid w:val="00F83A8A"/>
    <w:rsid w:val="00F870F5"/>
    <w:rsid w:val="00F929F8"/>
    <w:rsid w:val="00F94F03"/>
    <w:rsid w:val="00F96466"/>
    <w:rsid w:val="00FA2EC2"/>
    <w:rsid w:val="00FA670E"/>
    <w:rsid w:val="00FA7BCE"/>
    <w:rsid w:val="00FB0A86"/>
    <w:rsid w:val="00FB36DD"/>
    <w:rsid w:val="00FB64E0"/>
    <w:rsid w:val="00FB68E4"/>
    <w:rsid w:val="00FB7842"/>
    <w:rsid w:val="00FC021B"/>
    <w:rsid w:val="00FC3452"/>
    <w:rsid w:val="00FC43A6"/>
    <w:rsid w:val="00FC53CA"/>
    <w:rsid w:val="00FC541A"/>
    <w:rsid w:val="00FC66E7"/>
    <w:rsid w:val="00FD5B73"/>
    <w:rsid w:val="00FE1BC7"/>
    <w:rsid w:val="00FE31CA"/>
    <w:rsid w:val="00FE38C4"/>
    <w:rsid w:val="00FE40E7"/>
    <w:rsid w:val="00FE51B7"/>
    <w:rsid w:val="00FE55E1"/>
    <w:rsid w:val="00FE7264"/>
    <w:rsid w:val="00FF187C"/>
    <w:rsid w:val="00FF4A2F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FF966865-3D44-47BA-8E61-97822E37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1E58F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58FD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C61C6"/>
    <w:rPr>
      <w:color w:val="954F72" w:themeColor="followed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8F6B3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4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5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65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1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0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m/url?sa=t&amp;rct=j&amp;q=&amp;esrc=s&amp;source=web&amp;cd=&amp;ved=2ahUKEwj6pKnr5NSVAxU-2gIHHSG5K8UQFnoECBkQAQ&amp;url=https%3A%2F%2Fwww.tweedekamer.nl%2Fkamerstukken%2Fdetail%3Fid%3D2026D33902%26did%3D2026D33902&amp;usg=AOvVaw0mv1RDlJgXzpq23uCNCWBu&amp;opi=8997844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C1D7CD39-4E42-429D-9A4E-5CA0F5159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3407</TotalTime>
  <Pages>3</Pages>
  <Words>352</Words>
  <Characters>1940</Characters>
  <Application>Microsoft Office Word</Application>
  <DocSecurity>2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2288</CharactersWithSpaces>
  <SharedDoc>false</SharedDoc>
  <HLinks>
    <vt:vector size="42" baseType="variant">
      <vt:variant>
        <vt:i4>2949176</vt:i4>
      </vt:variant>
      <vt:variant>
        <vt:i4>18</vt:i4>
      </vt:variant>
      <vt:variant>
        <vt:i4>0</vt:i4>
      </vt:variant>
      <vt:variant>
        <vt:i4>5</vt:i4>
      </vt:variant>
      <vt:variant>
        <vt:lpwstr>https://www.energietransitieutrecht.nl/actueel/nieuws/samenwerken-aan-de-utrechtse-warmtetransitie</vt:lpwstr>
      </vt:variant>
      <vt:variant>
        <vt:lpwstr/>
      </vt:variant>
      <vt:variant>
        <vt:i4>1048660</vt:i4>
      </vt:variant>
      <vt:variant>
        <vt:i4>15</vt:i4>
      </vt:variant>
      <vt:variant>
        <vt:i4>0</vt:i4>
      </vt:variant>
      <vt:variant>
        <vt:i4>5</vt:i4>
      </vt:variant>
      <vt:variant>
        <vt:lpwstr>https://www.nplw.nl/nieuws/impulsdag-isoleren-inspireert-ruim-200-deelnemers</vt:lpwstr>
      </vt:variant>
      <vt:variant>
        <vt:lpwstr/>
      </vt:variant>
      <vt:variant>
        <vt:i4>4653069</vt:i4>
      </vt:variant>
      <vt:variant>
        <vt:i4>12</vt:i4>
      </vt:variant>
      <vt:variant>
        <vt:i4>0</vt:i4>
      </vt:variant>
      <vt:variant>
        <vt:i4>5</vt:i4>
      </vt:variant>
      <vt:variant>
        <vt:lpwstr>https://www.nplw.nl/agenda/impulsdag-warmtenet-boost-je-warmtenetproject</vt:lpwstr>
      </vt:variant>
      <vt:variant>
        <vt:lpwstr/>
      </vt:variant>
      <vt:variant>
        <vt:i4>7733331</vt:i4>
      </vt:variant>
      <vt:variant>
        <vt:i4>9</vt:i4>
      </vt:variant>
      <vt:variant>
        <vt:i4>0</vt:i4>
      </vt:variant>
      <vt:variant>
        <vt:i4>5</vt:i4>
      </vt:variant>
      <vt:variant>
        <vt:lpwstr>https://www.tweedekamer.nl/kamerstukken/brieven_regering/detail?id=2025D17749&amp;did=2025D17749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https://www.tweedekamer.nl/kamerstukken/detail?id=2025D13494&amp;did=2025D13494</vt:lpwstr>
      </vt:variant>
      <vt:variant>
        <vt:lpwstr/>
      </vt:variant>
      <vt:variant>
        <vt:i4>589918</vt:i4>
      </vt:variant>
      <vt:variant>
        <vt:i4>3</vt:i4>
      </vt:variant>
      <vt:variant>
        <vt:i4>0</vt:i4>
      </vt:variant>
      <vt:variant>
        <vt:i4>5</vt:i4>
      </vt:variant>
      <vt:variant>
        <vt:lpwstr>https://open.overheid.nl/documenten/48cf0eef-5b4f-4afe-aa59-fe066a20f5e0/file</vt:lpwstr>
      </vt:variant>
      <vt:variant>
        <vt:lpwstr/>
      </vt:variant>
      <vt:variant>
        <vt:i4>7471152</vt:i4>
      </vt:variant>
      <vt:variant>
        <vt:i4>0</vt:i4>
      </vt:variant>
      <vt:variant>
        <vt:i4>0</vt:i4>
      </vt:variant>
      <vt:variant>
        <vt:i4>5</vt:i4>
      </vt:variant>
      <vt:variant>
        <vt:lpwstr>https://www.nplw.nl/uploads/files/Warmteprogramma/NPLW-Handreiking-MER-in-de-warmtetransitie.pdfen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Linneke van Heemskerk Düker</cp:lastModifiedBy>
  <cp:revision>44</cp:revision>
  <cp:lastPrinted>2026-02-03T13:50:00Z</cp:lastPrinted>
  <dcterms:created xsi:type="dcterms:W3CDTF">2026-06-01T08:55:00Z</dcterms:created>
  <dcterms:modified xsi:type="dcterms:W3CDTF">2026-08-24T18:33:00Z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  <property fmtid="{D5CDD505-2E9C-101B-9397-08002B2CF9AE}" pid="4" name="MSIP_Label_36385424-4abe-4cf8-8898-c76487689253_Enabled">
    <vt:lpwstr>true</vt:lpwstr>
  </property>
  <property fmtid="{D5CDD505-2E9C-101B-9397-08002B2CF9AE}" pid="5" name="MSIP_Label_36385424-4abe-4cf8-8898-c76487689253_SetDate">
    <vt:lpwstr>2026-07-15T12:55:24Z</vt:lpwstr>
  </property>
  <property fmtid="{D5CDD505-2E9C-101B-9397-08002B2CF9AE}" pid="6" name="MSIP_Label_36385424-4abe-4cf8-8898-c76487689253_Method">
    <vt:lpwstr>Standard</vt:lpwstr>
  </property>
  <property fmtid="{D5CDD505-2E9C-101B-9397-08002B2CF9AE}" pid="7" name="MSIP_Label_36385424-4abe-4cf8-8898-c76487689253_Name">
    <vt:lpwstr>Bedrijfsvertrouwelijk</vt:lpwstr>
  </property>
  <property fmtid="{D5CDD505-2E9C-101B-9397-08002B2CF9AE}" pid="8" name="MSIP_Label_36385424-4abe-4cf8-8898-c76487689253_SiteId">
    <vt:lpwstr>d9cef3d2-0eb3-4504-b431-80c617bfc930</vt:lpwstr>
  </property>
  <property fmtid="{D5CDD505-2E9C-101B-9397-08002B2CF9AE}" pid="9" name="MSIP_Label_36385424-4abe-4cf8-8898-c76487689253_ActionId">
    <vt:lpwstr>62fe73bd-54a5-4010-98b3-148a95863105</vt:lpwstr>
  </property>
  <property fmtid="{D5CDD505-2E9C-101B-9397-08002B2CF9AE}" pid="10" name="MSIP_Label_36385424-4abe-4cf8-8898-c76487689253_ContentBits">
    <vt:lpwstr>0</vt:lpwstr>
  </property>
  <property fmtid="{D5CDD505-2E9C-101B-9397-08002B2CF9AE}" pid="11" name="MSIP_Label_36385424-4abe-4cf8-8898-c76487689253_Tag">
    <vt:lpwstr>10, 3, 0, 1</vt:lpwstr>
  </property>
</Properties>
</file>